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DE6F4" w14:textId="03DC2208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8576FF">
        <w:rPr>
          <w:b/>
          <w:bCs/>
        </w:rPr>
        <w:t>6</w:t>
      </w:r>
      <w:r w:rsidR="002824F9">
        <w:rPr>
          <w:b/>
          <w:bCs/>
        </w:rPr>
        <w:t>2</w:t>
      </w:r>
      <w:r w:rsidR="0040356E">
        <w:rPr>
          <w:b/>
          <w:bCs/>
        </w:rPr>
        <w:t xml:space="preserve"> (актуализированный)</w:t>
      </w:r>
    </w:p>
    <w:p w14:paraId="6571EDFD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5EC3EA76" w14:textId="77777777" w:rsidR="00A55FDA" w:rsidRPr="00652CD0" w:rsidRDefault="00676B2F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1D068BC2" w14:textId="77777777" w:rsidR="00A55FDA" w:rsidRDefault="00A55FDA" w:rsidP="00A55FDA">
      <w:pPr>
        <w:jc w:val="right"/>
      </w:pPr>
    </w:p>
    <w:p w14:paraId="1F2C519E" w14:textId="77777777" w:rsidR="00A55FDA" w:rsidRPr="004B17BD" w:rsidRDefault="00A55FDA" w:rsidP="00A55FDA">
      <w:pPr>
        <w:jc w:val="right"/>
      </w:pPr>
      <w:r>
        <w:t>____________</w:t>
      </w:r>
      <w:r w:rsidR="00676B2F">
        <w:t>_ Ю.В.</w:t>
      </w:r>
      <w:r w:rsidR="0010245F">
        <w:t xml:space="preserve"> </w:t>
      </w:r>
      <w:r>
        <w:t>Юрченко</w:t>
      </w:r>
    </w:p>
    <w:p w14:paraId="0243E076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0106BBFA" w14:textId="69624B1A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676B2F">
        <w:t>_» _</w:t>
      </w:r>
      <w:r>
        <w:t xml:space="preserve">___________ </w:t>
      </w:r>
      <w:r w:rsidR="00676B2F">
        <w:t>202</w:t>
      </w:r>
      <w:r w:rsidR="008576FF">
        <w:t>3</w:t>
      </w:r>
      <w:r w:rsidR="00676B2F">
        <w:t xml:space="preserve"> </w:t>
      </w:r>
      <w:r w:rsidR="00676B2F" w:rsidRPr="008B2FA9">
        <w:t>г.</w:t>
      </w:r>
    </w:p>
    <w:p w14:paraId="7A6626A2" w14:textId="77777777" w:rsidR="00A55FDA" w:rsidRDefault="00A55FDA" w:rsidP="00A55FDA">
      <w:pPr>
        <w:jc w:val="center"/>
        <w:rPr>
          <w:b/>
        </w:rPr>
      </w:pPr>
    </w:p>
    <w:p w14:paraId="3BE50A42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5CC764E9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68771DCD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3CBF3589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676B2F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0E75B079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53FFD46B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1884EB22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3E3D3E29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4E867752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BD35CC">
        <w:rPr>
          <w:b/>
          <w:u w:val="single"/>
        </w:rPr>
        <w:t>08.02.01 Строительство и эксплуатация зданий и сооружений</w:t>
      </w:r>
      <w:r>
        <w:rPr>
          <w:b/>
          <w:u w:val="single"/>
        </w:rPr>
        <w:t xml:space="preserve"> </w:t>
      </w:r>
    </w:p>
    <w:p w14:paraId="179C691F" w14:textId="77777777" w:rsidR="00BD35CC" w:rsidRDefault="00BD35CC" w:rsidP="00BD35CC">
      <w:pPr>
        <w:jc w:val="center"/>
      </w:pPr>
    </w:p>
    <w:p w14:paraId="6679860D" w14:textId="77777777" w:rsidR="00BD35CC" w:rsidRDefault="00BD35CC" w:rsidP="00BD35CC">
      <w:pPr>
        <w:jc w:val="center"/>
      </w:pPr>
    </w:p>
    <w:p w14:paraId="5F189EFA" w14:textId="77777777" w:rsidR="00A662F8" w:rsidRPr="008B2FA9" w:rsidRDefault="00A662F8" w:rsidP="00BD35CC">
      <w:pPr>
        <w:jc w:val="center"/>
      </w:pPr>
    </w:p>
    <w:p w14:paraId="4E97B922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>
        <w:rPr>
          <w:u w:val="single"/>
        </w:rPr>
        <w:t>техник</w:t>
      </w:r>
    </w:p>
    <w:p w14:paraId="2DA61ECD" w14:textId="77777777" w:rsidR="00BD35CC" w:rsidRPr="008B2FA9" w:rsidRDefault="00BD35CC" w:rsidP="00BD35CC">
      <w:pPr>
        <w:ind w:left="4680"/>
        <w:jc w:val="both"/>
      </w:pPr>
    </w:p>
    <w:p w14:paraId="58F862F5" w14:textId="5BA25CA9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8576FF" w:rsidRPr="008B2FA9">
        <w:t>- очная</w:t>
      </w:r>
    </w:p>
    <w:p w14:paraId="4BF92B98" w14:textId="77777777" w:rsidR="00BD35CC" w:rsidRPr="008B2FA9" w:rsidRDefault="00BD35CC" w:rsidP="00BD35CC">
      <w:pPr>
        <w:ind w:left="4680"/>
        <w:jc w:val="both"/>
      </w:pPr>
    </w:p>
    <w:p w14:paraId="310A30D9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EF1C06" w:rsidRPr="001E4808">
        <w:rPr>
          <w:u w:val="single"/>
        </w:rPr>
        <w:t>10</w:t>
      </w:r>
      <w:r w:rsidR="00EF1C06" w:rsidRPr="001E4808">
        <w:t xml:space="preserve"> месяцев</w:t>
      </w:r>
    </w:p>
    <w:p w14:paraId="6F00CB5F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EF1C06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0C86F3DA" w14:textId="77777777" w:rsidR="00BD35CC" w:rsidRPr="008B2FA9" w:rsidRDefault="00BD35CC" w:rsidP="00BD35CC">
      <w:pPr>
        <w:ind w:left="4680"/>
        <w:jc w:val="both"/>
      </w:pPr>
    </w:p>
    <w:p w14:paraId="30459AE2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9A1B1B" w:rsidRPr="009A1B1B">
        <w:rPr>
          <w:bCs/>
          <w:u w:val="single"/>
        </w:rPr>
        <w:t>технологический</w:t>
      </w:r>
    </w:p>
    <w:p w14:paraId="79539BC7" w14:textId="77777777" w:rsidR="00524B1E" w:rsidRDefault="00524B1E" w:rsidP="00BD35CC">
      <w:pPr>
        <w:ind w:firstLine="709"/>
        <w:rPr>
          <w:bCs/>
          <w:u w:val="single"/>
        </w:rPr>
      </w:pPr>
    </w:p>
    <w:p w14:paraId="178C0CAB" w14:textId="77777777" w:rsidR="00524B1E" w:rsidRDefault="00524B1E" w:rsidP="00BD35CC">
      <w:pPr>
        <w:ind w:firstLine="709"/>
        <w:rPr>
          <w:bCs/>
          <w:u w:val="single"/>
        </w:rPr>
      </w:pPr>
    </w:p>
    <w:p w14:paraId="72CEBAD5" w14:textId="77777777" w:rsidR="00524B1E" w:rsidRDefault="00524B1E" w:rsidP="00BD35CC">
      <w:pPr>
        <w:ind w:firstLine="709"/>
        <w:rPr>
          <w:bCs/>
          <w:u w:val="single"/>
        </w:rPr>
      </w:pPr>
    </w:p>
    <w:p w14:paraId="7FE27EDA" w14:textId="77777777" w:rsidR="00524B1E" w:rsidRDefault="00524B1E" w:rsidP="00524B1E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>1</w:t>
      </w:r>
      <w:r w:rsidRPr="002A1D72">
        <w:rPr>
          <w:b/>
          <w:bCs/>
        </w:rPr>
        <w:t>. Пояснительная записка</w:t>
      </w:r>
      <w:r>
        <w:rPr>
          <w:b/>
          <w:bCs/>
        </w:rPr>
        <w:t xml:space="preserve"> </w:t>
      </w:r>
    </w:p>
    <w:p w14:paraId="2F296C9B" w14:textId="77777777" w:rsidR="00524B1E" w:rsidRDefault="00524B1E" w:rsidP="00524B1E">
      <w:pPr>
        <w:ind w:firstLine="708"/>
        <w:jc w:val="both"/>
        <w:rPr>
          <w:b/>
          <w:bCs/>
        </w:rPr>
      </w:pPr>
    </w:p>
    <w:p w14:paraId="63383014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7D994AD3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4AFF5F48" w14:textId="77777777" w:rsidR="008576FF" w:rsidRDefault="00524B1E" w:rsidP="002F79EF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Pr="003A76A0">
        <w:rPr>
          <w:bCs/>
        </w:rPr>
        <w:t>08.02.01 Строительство и эксплуатация зданий и сооружений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>
        <w:rPr>
          <w:bCs/>
        </w:rPr>
        <w:t>2</w:t>
      </w:r>
      <w:r w:rsidRPr="00F14429">
        <w:rPr>
          <w:bCs/>
        </w:rPr>
        <w:t xml:space="preserve"> от </w:t>
      </w:r>
      <w:r>
        <w:rPr>
          <w:bCs/>
        </w:rPr>
        <w:t>10</w:t>
      </w:r>
      <w:r w:rsidRPr="00F14429">
        <w:rPr>
          <w:bCs/>
        </w:rPr>
        <w:t>.0</w:t>
      </w:r>
      <w:r>
        <w:rPr>
          <w:bCs/>
        </w:rPr>
        <w:t>1</w:t>
      </w:r>
      <w:r w:rsidRPr="00F14429">
        <w:rPr>
          <w:bCs/>
        </w:rPr>
        <w:t>.201</w:t>
      </w:r>
      <w:r>
        <w:rPr>
          <w:bCs/>
        </w:rPr>
        <w:t>8</w:t>
      </w:r>
      <w:r w:rsidRPr="00F14429">
        <w:rPr>
          <w:bCs/>
        </w:rPr>
        <w:t xml:space="preserve"> г., зарегистрированного Министерством юстиции (рег. № </w:t>
      </w:r>
      <w:r>
        <w:rPr>
          <w:bCs/>
        </w:rPr>
        <w:t>49797 от 26</w:t>
      </w:r>
      <w:r w:rsidRPr="00F14429">
        <w:rPr>
          <w:bCs/>
        </w:rPr>
        <w:t>.0</w:t>
      </w:r>
      <w:r>
        <w:rPr>
          <w:bCs/>
        </w:rPr>
        <w:t>1</w:t>
      </w:r>
      <w:r w:rsidRPr="00F14429">
        <w:rPr>
          <w:bCs/>
        </w:rPr>
        <w:t>.201</w:t>
      </w:r>
      <w:r>
        <w:rPr>
          <w:bCs/>
        </w:rPr>
        <w:t>8</w:t>
      </w:r>
      <w:r w:rsidRPr="00F14429">
        <w:rPr>
          <w:bCs/>
        </w:rPr>
        <w:t xml:space="preserve"> г.); </w:t>
      </w:r>
      <w:r w:rsidR="00676B2F" w:rsidRPr="00676B2F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8576FF" w:rsidRPr="008576FF">
        <w:rPr>
          <w:bCs/>
        </w:rP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 приказа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 приказа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 приказа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приказа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</w:t>
      </w:r>
      <w:r w:rsidR="008576FF" w:rsidRPr="008576FF">
        <w:rPr>
          <w:bCs/>
        </w:rPr>
        <w:lastRenderedPageBreak/>
        <w:t>№ 70034; приказа Министерства  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санитарных правил СанПиН 1.2.3685-21.</w:t>
      </w:r>
    </w:p>
    <w:p w14:paraId="7CD87F81" w14:textId="5FAEABBD" w:rsidR="00524B1E" w:rsidRPr="00F14429" w:rsidRDefault="008576FF" w:rsidP="002F79EF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14:paraId="18A065A3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14:paraId="5C67D5BC" w14:textId="77777777" w:rsidR="00524B1E" w:rsidRPr="007E4D20" w:rsidRDefault="00524B1E" w:rsidP="00F33168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167F7DFE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341133F1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13028702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63022520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64572ED0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7FABDADE" w14:textId="663BD65B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r w:rsidR="008576FF" w:rsidRPr="005048D4">
        <w:rPr>
          <w:w w:val="91"/>
        </w:rPr>
        <w:t>учебных занятий,</w:t>
      </w:r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7EF879C5" w14:textId="77777777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>Учебная и производственная практика проводится образовательным учреждением при освоении студентам</w:t>
      </w:r>
      <w:r>
        <w:t xml:space="preserve">и </w:t>
      </w:r>
      <w:r w:rsidR="00EF1C06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EF1C06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FB2462">
        <w:rPr>
          <w:bCs/>
        </w:rPr>
        <w:t>9</w:t>
      </w:r>
      <w:r w:rsidRPr="00526074">
        <w:rPr>
          <w:bCs/>
        </w:rPr>
        <w:t xml:space="preserve"> недель учебной практики</w:t>
      </w:r>
      <w:r w:rsidR="00FB2462" w:rsidRPr="00FB2462">
        <w:t xml:space="preserve"> </w:t>
      </w:r>
      <w:r w:rsidR="00FB2462" w:rsidRPr="00FB2462">
        <w:rPr>
          <w:bCs/>
        </w:rPr>
        <w:t xml:space="preserve">и </w:t>
      </w:r>
      <w:r w:rsidR="00FB2462">
        <w:rPr>
          <w:bCs/>
        </w:rPr>
        <w:t>2</w:t>
      </w:r>
      <w:r w:rsidR="00FB2462" w:rsidRPr="00FB2462">
        <w:rPr>
          <w:bCs/>
        </w:rPr>
        <w:t xml:space="preserve"> </w:t>
      </w:r>
      <w:r w:rsidR="00BD6C8E" w:rsidRPr="00FB2462">
        <w:rPr>
          <w:bCs/>
        </w:rPr>
        <w:t>недел</w:t>
      </w:r>
      <w:r w:rsidR="00BD6C8E">
        <w:rPr>
          <w:bCs/>
        </w:rPr>
        <w:t>и</w:t>
      </w:r>
      <w:r w:rsidR="00BD6C8E" w:rsidRPr="00FB2462">
        <w:rPr>
          <w:bCs/>
        </w:rPr>
        <w:t xml:space="preserve"> практики</w:t>
      </w:r>
      <w:r w:rsidR="00FB2462" w:rsidRPr="00FB2462">
        <w:rPr>
          <w:bCs/>
        </w:rPr>
        <w:t xml:space="preserve"> по профилю специальности</w:t>
      </w:r>
      <w:r w:rsidRPr="00526074">
        <w:rPr>
          <w:bCs/>
        </w:rPr>
        <w:t xml:space="preserve">, на 3 курсе – </w:t>
      </w:r>
      <w:r w:rsidR="00FB2462">
        <w:rPr>
          <w:bCs/>
        </w:rPr>
        <w:t>3</w:t>
      </w:r>
      <w:r w:rsidRPr="00526074">
        <w:rPr>
          <w:bCs/>
        </w:rPr>
        <w:t xml:space="preserve"> недел</w:t>
      </w:r>
      <w:r w:rsidR="00FB2462">
        <w:rPr>
          <w:bCs/>
        </w:rPr>
        <w:t>и</w:t>
      </w:r>
      <w:r w:rsidRPr="00526074">
        <w:rPr>
          <w:bCs/>
        </w:rPr>
        <w:t xml:space="preserve"> учебной практики и </w:t>
      </w:r>
      <w:r w:rsidR="00FB2462">
        <w:rPr>
          <w:bCs/>
        </w:rPr>
        <w:t>6</w:t>
      </w:r>
      <w:r w:rsidRPr="00526074">
        <w:rPr>
          <w:bCs/>
        </w:rPr>
        <w:t xml:space="preserve"> </w:t>
      </w:r>
      <w:r w:rsidR="00BD6C8E" w:rsidRPr="00526074">
        <w:rPr>
          <w:bCs/>
        </w:rPr>
        <w:t>недел</w:t>
      </w:r>
      <w:r w:rsidR="00BD6C8E">
        <w:rPr>
          <w:bCs/>
        </w:rPr>
        <w:t>ь</w:t>
      </w:r>
      <w:r w:rsidR="00BD6C8E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564735" w:rsidRPr="00564735">
        <w:rPr>
          <w:bCs/>
        </w:rPr>
        <w:t xml:space="preserve">– </w:t>
      </w:r>
      <w:r w:rsidR="00564735">
        <w:rPr>
          <w:bCs/>
        </w:rPr>
        <w:t>3</w:t>
      </w:r>
      <w:r w:rsidR="00564735" w:rsidRPr="00564735">
        <w:rPr>
          <w:bCs/>
        </w:rPr>
        <w:t xml:space="preserve"> недел</w:t>
      </w:r>
      <w:r w:rsidR="00564735">
        <w:rPr>
          <w:bCs/>
        </w:rPr>
        <w:t>и</w:t>
      </w:r>
      <w:r w:rsidR="00564735" w:rsidRPr="00564735">
        <w:rPr>
          <w:bCs/>
        </w:rPr>
        <w:t xml:space="preserve"> учебной практики</w:t>
      </w:r>
      <w:r w:rsidR="00564735">
        <w:rPr>
          <w:bCs/>
        </w:rPr>
        <w:t>, 6</w:t>
      </w:r>
      <w:r w:rsidRPr="00526074">
        <w:rPr>
          <w:bCs/>
        </w:rPr>
        <w:t xml:space="preserve"> </w:t>
      </w:r>
      <w:r w:rsidR="00BD6C8E" w:rsidRPr="00526074">
        <w:rPr>
          <w:bCs/>
        </w:rPr>
        <w:t>недел</w:t>
      </w:r>
      <w:r w:rsidR="00BD6C8E">
        <w:rPr>
          <w:bCs/>
        </w:rPr>
        <w:t>ь</w:t>
      </w:r>
      <w:r w:rsidR="00BD6C8E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4 недели преддипломной практики.</w:t>
      </w:r>
    </w:p>
    <w:p w14:paraId="1D6475FA" w14:textId="56A1FE05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F33168" w:rsidRPr="00F33168">
        <w:rPr>
          <w:w w:val="91"/>
        </w:rPr>
        <w:t xml:space="preserve">Цели и задачи практики определены в Положении о прохождении </w:t>
      </w:r>
      <w:r w:rsidR="008576FF" w:rsidRPr="00F33168">
        <w:rPr>
          <w:w w:val="91"/>
        </w:rPr>
        <w:t>учебной и производственной практики,</w:t>
      </w:r>
      <w:r w:rsidR="00F33168" w:rsidRPr="00F33168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2C5158" w:rsidRPr="002C5158">
        <w:rPr>
          <w:w w:val="89"/>
        </w:rPr>
        <w:t>ПМ.05</w:t>
      </w:r>
      <w:r w:rsidR="002C5158">
        <w:rPr>
          <w:w w:val="89"/>
        </w:rPr>
        <w:t xml:space="preserve"> «</w:t>
      </w:r>
      <w:r w:rsidR="0015254C" w:rsidRPr="0015254C">
        <w:rPr>
          <w:w w:val="89"/>
        </w:rPr>
        <w:t>Выполнение работ по рабочим профессиям 13450 Маляр, 15220 Облицовщик-плиточник, 18880 Столяр строительный, 19727 Штукатур</w:t>
      </w:r>
      <w:r w:rsidR="002C5158">
        <w:rPr>
          <w:w w:val="89"/>
        </w:rPr>
        <w:t xml:space="preserve">»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320EB197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lastRenderedPageBreak/>
        <w:t xml:space="preserve"> 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78BFC96A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709EE65C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1AF84532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40218782" w14:textId="77777777" w:rsidR="008576FF" w:rsidRDefault="008576FF" w:rsidP="00524B1E">
      <w:pPr>
        <w:rPr>
          <w:bCs/>
        </w:rPr>
      </w:pPr>
    </w:p>
    <w:p w14:paraId="418346B0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25CEDE30" w14:textId="77777777" w:rsidR="008576FF" w:rsidRPr="00647AED" w:rsidRDefault="00524B1E" w:rsidP="008576FF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8576FF" w:rsidRPr="00647AED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</w:t>
      </w:r>
      <w:r w:rsidR="008576FF" w:rsidRPr="003474C1">
        <w:rPr>
          <w:bCs/>
          <w:sz w:val="28"/>
        </w:rPr>
        <w:t>Федеральн</w:t>
      </w:r>
      <w:r w:rsidR="008576FF">
        <w:rPr>
          <w:bCs/>
          <w:sz w:val="28"/>
        </w:rPr>
        <w:t>ым</w:t>
      </w:r>
      <w:r w:rsidR="008576FF" w:rsidRPr="003474C1">
        <w:rPr>
          <w:bCs/>
          <w:sz w:val="28"/>
        </w:rPr>
        <w:t xml:space="preserve"> государственны</w:t>
      </w:r>
      <w:r w:rsidR="008576FF">
        <w:rPr>
          <w:bCs/>
          <w:sz w:val="28"/>
        </w:rPr>
        <w:t>м</w:t>
      </w:r>
      <w:r w:rsidR="008576FF" w:rsidRPr="003474C1">
        <w:rPr>
          <w:bCs/>
          <w:sz w:val="28"/>
        </w:rPr>
        <w:t xml:space="preserve"> образовательны</w:t>
      </w:r>
      <w:r w:rsidR="008576FF">
        <w:rPr>
          <w:bCs/>
          <w:sz w:val="28"/>
        </w:rPr>
        <w:t>м</w:t>
      </w:r>
      <w:r w:rsidR="008576FF" w:rsidRPr="003474C1">
        <w:rPr>
          <w:bCs/>
          <w:sz w:val="28"/>
        </w:rPr>
        <w:t xml:space="preserve"> стандарт</w:t>
      </w:r>
      <w:r w:rsidR="008576FF">
        <w:rPr>
          <w:bCs/>
          <w:sz w:val="28"/>
        </w:rPr>
        <w:t>ом</w:t>
      </w:r>
      <w:r w:rsidR="008576FF" w:rsidRPr="003474C1">
        <w:rPr>
          <w:bCs/>
          <w:sz w:val="28"/>
        </w:rPr>
        <w:t xml:space="preserve"> среднего общего образования (приказ Министерства образования и науки РФ от 17.05.2012 г. № 413, с изменениями и дополнениями от 29.12.2014 г. № 1645, от 31.12.2015 г. № 1578);</w:t>
      </w:r>
      <w:r w:rsidR="008576FF">
        <w:rPr>
          <w:bCs/>
          <w:sz w:val="28"/>
        </w:rPr>
        <w:t xml:space="preserve"> п</w:t>
      </w:r>
      <w:r w:rsidR="008576FF" w:rsidRPr="003474C1">
        <w:rPr>
          <w:bCs/>
          <w:sz w:val="28"/>
        </w:rPr>
        <w:t>риказ</w:t>
      </w:r>
      <w:r w:rsidR="008576FF">
        <w:rPr>
          <w:bCs/>
          <w:sz w:val="28"/>
        </w:rPr>
        <w:t>ом</w:t>
      </w:r>
      <w:r w:rsidR="008576FF" w:rsidRPr="003474C1">
        <w:rPr>
          <w:bCs/>
          <w:sz w:val="28"/>
        </w:rPr>
        <w:t xml:space="preserve">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</w:t>
      </w:r>
      <w:r w:rsidR="008576FF">
        <w:rPr>
          <w:bCs/>
          <w:sz w:val="28"/>
        </w:rPr>
        <w:t xml:space="preserve"> п</w:t>
      </w:r>
      <w:r w:rsidR="008576FF" w:rsidRPr="003474C1">
        <w:rPr>
          <w:bCs/>
          <w:sz w:val="28"/>
        </w:rPr>
        <w:t>риказ</w:t>
      </w:r>
      <w:r w:rsidR="008576FF">
        <w:rPr>
          <w:bCs/>
          <w:sz w:val="28"/>
        </w:rPr>
        <w:t>ом</w:t>
      </w:r>
      <w:r w:rsidR="008576FF" w:rsidRPr="003474C1">
        <w:rPr>
          <w:bCs/>
          <w:sz w:val="28"/>
        </w:rPr>
        <w:t xml:space="preserve"> </w:t>
      </w:r>
      <w:proofErr w:type="spellStart"/>
      <w:r w:rsidR="008576FF" w:rsidRPr="003474C1">
        <w:rPr>
          <w:bCs/>
          <w:sz w:val="28"/>
        </w:rPr>
        <w:t>Минпросвещения</w:t>
      </w:r>
      <w:proofErr w:type="spellEnd"/>
      <w:r w:rsidR="008576FF" w:rsidRPr="003474C1">
        <w:rPr>
          <w:bCs/>
          <w:sz w:val="28"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</w:t>
      </w:r>
      <w:r w:rsidR="008576FF">
        <w:rPr>
          <w:bCs/>
          <w:sz w:val="28"/>
        </w:rPr>
        <w:t xml:space="preserve">. </w:t>
      </w:r>
    </w:p>
    <w:p w14:paraId="0C2E8F6A" w14:textId="7BB88214" w:rsidR="008576FF" w:rsidRDefault="008576FF" w:rsidP="008576FF">
      <w:pPr>
        <w:pStyle w:val="af5"/>
        <w:ind w:left="142"/>
        <w:jc w:val="both"/>
        <w:rPr>
          <w:bCs/>
          <w:sz w:val="28"/>
        </w:rPr>
      </w:pPr>
      <w:r w:rsidRPr="00647AED">
        <w:rPr>
          <w:bCs/>
          <w:sz w:val="28"/>
        </w:rPr>
        <w:tab/>
        <w:t xml:space="preserve">Общеобразовательный цикл содержит </w:t>
      </w:r>
      <w:r>
        <w:rPr>
          <w:bCs/>
          <w:sz w:val="28"/>
        </w:rPr>
        <w:t>10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 xml:space="preserve">базовых </w:t>
      </w:r>
      <w:r w:rsidRPr="005B019B">
        <w:rPr>
          <w:bCs/>
          <w:sz w:val="28"/>
        </w:rPr>
        <w:t xml:space="preserve">учебных дисциплин </w:t>
      </w:r>
      <w:r>
        <w:rPr>
          <w:bCs/>
          <w:sz w:val="28"/>
        </w:rPr>
        <w:t>(</w:t>
      </w:r>
      <w:r w:rsidRPr="003474C1">
        <w:rPr>
          <w:bCs/>
          <w:sz w:val="28"/>
        </w:rPr>
        <w:t>Русский язык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Литература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История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Обществознание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География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Иностранный язык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Физическая культура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Основы безопасности жизнедеятельности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Химия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Биология</w:t>
      </w:r>
      <w:r>
        <w:rPr>
          <w:bCs/>
          <w:sz w:val="28"/>
        </w:rPr>
        <w:t>), 3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>профильных</w:t>
      </w:r>
      <w:r w:rsidRPr="005B019B">
        <w:rPr>
          <w:bCs/>
          <w:sz w:val="28"/>
        </w:rPr>
        <w:t xml:space="preserve"> учебных дисциплин</w:t>
      </w:r>
      <w:r>
        <w:rPr>
          <w:bCs/>
          <w:sz w:val="28"/>
        </w:rPr>
        <w:t xml:space="preserve"> (</w:t>
      </w:r>
      <w:r w:rsidRPr="005B019B">
        <w:rPr>
          <w:bCs/>
          <w:sz w:val="28"/>
        </w:rPr>
        <w:t>Математика (включая алгебру, начала математического анализа, геометрию)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Информатика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Физика</w:t>
      </w:r>
      <w:r>
        <w:rPr>
          <w:bCs/>
          <w:sz w:val="28"/>
        </w:rPr>
        <w:t xml:space="preserve">), </w:t>
      </w:r>
      <w:r w:rsidR="00CA08A0">
        <w:rPr>
          <w:bCs/>
          <w:sz w:val="28"/>
        </w:rPr>
        <w:t>1</w:t>
      </w:r>
      <w:r>
        <w:rPr>
          <w:bCs/>
          <w:sz w:val="28"/>
        </w:rPr>
        <w:t xml:space="preserve"> д</w:t>
      </w:r>
      <w:r w:rsidRPr="005B019B">
        <w:rPr>
          <w:bCs/>
          <w:sz w:val="28"/>
        </w:rPr>
        <w:t>ополнительн</w:t>
      </w:r>
      <w:r w:rsidR="00CA08A0">
        <w:rPr>
          <w:bCs/>
          <w:sz w:val="28"/>
        </w:rPr>
        <w:t>ая</w:t>
      </w:r>
      <w:r>
        <w:rPr>
          <w:bCs/>
          <w:sz w:val="28"/>
        </w:rPr>
        <w:t xml:space="preserve"> учебн</w:t>
      </w:r>
      <w:r w:rsidR="00CA08A0">
        <w:rPr>
          <w:bCs/>
          <w:sz w:val="28"/>
        </w:rPr>
        <w:t>ая</w:t>
      </w:r>
      <w:r w:rsidRPr="005B019B">
        <w:rPr>
          <w:bCs/>
          <w:sz w:val="28"/>
        </w:rPr>
        <w:t xml:space="preserve"> дисциплин</w:t>
      </w:r>
      <w:r w:rsidR="00CA08A0">
        <w:rPr>
          <w:bCs/>
          <w:sz w:val="28"/>
        </w:rPr>
        <w:t>а</w:t>
      </w:r>
      <w:r>
        <w:rPr>
          <w:bCs/>
          <w:sz w:val="28"/>
        </w:rPr>
        <w:t xml:space="preserve"> (</w:t>
      </w:r>
      <w:r w:rsidR="00CA08A0">
        <w:rPr>
          <w:bCs/>
          <w:sz w:val="28"/>
        </w:rPr>
        <w:t>Экономика).</w:t>
      </w:r>
    </w:p>
    <w:p w14:paraId="71407CEB" w14:textId="77777777" w:rsidR="008576FF" w:rsidRDefault="008576FF" w:rsidP="008576FF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ab/>
        <w:t>В</w:t>
      </w:r>
      <w:r w:rsidRPr="005B019B">
        <w:rPr>
          <w:bCs/>
          <w:sz w:val="28"/>
        </w:rPr>
        <w:t xml:space="preserve"> рамках времени, отведенного на изучение учебно</w:t>
      </w:r>
      <w:r>
        <w:rPr>
          <w:bCs/>
          <w:sz w:val="28"/>
        </w:rPr>
        <w:t xml:space="preserve">й </w:t>
      </w:r>
      <w:r w:rsidRPr="005B019B">
        <w:rPr>
          <w:bCs/>
          <w:sz w:val="28"/>
        </w:rPr>
        <w:t>дисциплины</w:t>
      </w:r>
      <w:r>
        <w:rPr>
          <w:bCs/>
          <w:sz w:val="28"/>
        </w:rPr>
        <w:t xml:space="preserve">, </w:t>
      </w:r>
      <w:r w:rsidRPr="004201EC">
        <w:rPr>
          <w:bCs/>
          <w:sz w:val="28"/>
        </w:rPr>
        <w:t>выполняется</w:t>
      </w:r>
      <w:r>
        <w:rPr>
          <w:bCs/>
          <w:sz w:val="28"/>
        </w:rPr>
        <w:t xml:space="preserve"> и</w:t>
      </w:r>
      <w:r w:rsidRPr="005B019B">
        <w:rPr>
          <w:bCs/>
          <w:sz w:val="28"/>
        </w:rPr>
        <w:t>ндивидуальный проект</w:t>
      </w:r>
      <w:r>
        <w:rPr>
          <w:bCs/>
          <w:sz w:val="28"/>
        </w:rPr>
        <w:t xml:space="preserve">. </w:t>
      </w:r>
      <w:r w:rsidRPr="004201EC">
        <w:rPr>
          <w:bCs/>
          <w:sz w:val="28"/>
        </w:rPr>
        <w:t xml:space="preserve">Индивидуальный проект выполняется обучающимся самостоятельно под руководством преподавателя по выбранной </w:t>
      </w:r>
      <w:r w:rsidRPr="004201EC">
        <w:rPr>
          <w:bCs/>
          <w:sz w:val="28"/>
        </w:rPr>
        <w:lastRenderedPageBreak/>
        <w:t xml:space="preserve">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</w:t>
      </w:r>
      <w:r>
        <w:rPr>
          <w:bCs/>
          <w:sz w:val="28"/>
        </w:rPr>
        <w:t xml:space="preserve"> </w:t>
      </w:r>
    </w:p>
    <w:p w14:paraId="58BB2083" w14:textId="77777777" w:rsidR="004201EC" w:rsidRDefault="004201EC" w:rsidP="005B019B">
      <w:pPr>
        <w:pStyle w:val="af5"/>
        <w:ind w:left="142"/>
        <w:jc w:val="both"/>
        <w:rPr>
          <w:bCs/>
          <w:sz w:val="28"/>
        </w:rPr>
      </w:pPr>
    </w:p>
    <w:p w14:paraId="1DDB33DC" w14:textId="77777777" w:rsidR="00524B1E" w:rsidRDefault="00524B1E" w:rsidP="00524B1E">
      <w:pPr>
        <w:ind w:firstLine="708"/>
        <w:jc w:val="both"/>
        <w:rPr>
          <w:b/>
          <w:bCs/>
        </w:rPr>
      </w:pPr>
      <w:r w:rsidRPr="003536F6">
        <w:rPr>
          <w:b/>
          <w:bCs/>
        </w:rPr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7D613278" w14:textId="77777777" w:rsidR="00B13549" w:rsidRDefault="00524B1E" w:rsidP="00756AD6">
      <w:pPr>
        <w:ind w:firstLine="708"/>
        <w:jc w:val="both"/>
      </w:pPr>
      <w:r>
        <w:t xml:space="preserve"> </w:t>
      </w:r>
    </w:p>
    <w:p w14:paraId="14DA249A" w14:textId="26CF3BE2" w:rsidR="00524B1E" w:rsidRDefault="00524B1E" w:rsidP="00756AD6">
      <w:pPr>
        <w:ind w:firstLine="708"/>
        <w:jc w:val="both"/>
      </w:pPr>
      <w:r w:rsidRPr="00CE402C"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</w:t>
      </w:r>
      <w:r w:rsidRPr="005048D4">
        <w:t>на увеличение часов</w:t>
      </w:r>
      <w:r>
        <w:t xml:space="preserve"> общепрофессиональных дисциплин </w:t>
      </w:r>
      <w:r w:rsidRPr="000A512A">
        <w:t xml:space="preserve">- </w:t>
      </w:r>
      <w:r w:rsidR="00F81C86">
        <w:t>76</w:t>
      </w:r>
      <w:r w:rsidRPr="00670705">
        <w:t xml:space="preserve"> час</w:t>
      </w:r>
      <w:r w:rsidR="00F81C86">
        <w:t>ов</w:t>
      </w:r>
      <w:r w:rsidRPr="00670705">
        <w:t xml:space="preserve">, на увеличение часов  </w:t>
      </w:r>
      <w:r w:rsidR="00A61BE7" w:rsidRPr="00A61BE7">
        <w:t xml:space="preserve">профессионального цикла  - </w:t>
      </w:r>
      <w:r w:rsidR="00AC7A69">
        <w:t>8</w:t>
      </w:r>
      <w:r w:rsidR="00A27DD0">
        <w:t>28</w:t>
      </w:r>
      <w:r w:rsidR="00A61BE7" w:rsidRPr="00A61BE7">
        <w:t xml:space="preserve"> час</w:t>
      </w:r>
      <w:r w:rsidR="00AC7A69">
        <w:t>ов</w:t>
      </w:r>
      <w:r w:rsidR="00A61BE7" w:rsidRPr="00A61BE7">
        <w:t xml:space="preserve">,  общий гуманитарный и социально-экономический цикл - </w:t>
      </w:r>
      <w:r w:rsidR="00AC7A69">
        <w:t>68</w:t>
      </w:r>
      <w:r w:rsidR="00A61BE7" w:rsidRPr="00A61BE7">
        <w:t xml:space="preserve"> часов,  в том числе  36 часов на ведение новой дисциплины </w:t>
      </w:r>
      <w:r w:rsidR="00756AD6" w:rsidRPr="00D158C4">
        <w:t xml:space="preserve">ОГСЭ.05 </w:t>
      </w:r>
      <w:proofErr w:type="spellStart"/>
      <w:r w:rsidR="00756AD6" w:rsidRPr="00D158C4">
        <w:t>Кубановедение</w:t>
      </w:r>
      <w:proofErr w:type="spellEnd"/>
      <w:r w:rsidR="00756AD6" w:rsidRPr="00D158C4">
        <w:t xml:space="preserve"> (рекомендации Министерства образования, науки и молодежной политики Краснодарского края).</w:t>
      </w:r>
      <w:r w:rsidR="00756AD6">
        <w:t xml:space="preserve"> </w:t>
      </w:r>
      <w:r w:rsidRPr="004A743C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</w:t>
      </w:r>
      <w:r w:rsidR="00647AED">
        <w:t>росами регионального рынка труд</w:t>
      </w:r>
      <w:r w:rsidR="008576FF">
        <w:t>.</w:t>
      </w:r>
    </w:p>
    <w:p w14:paraId="0FBAD6EE" w14:textId="6E3D5F0B" w:rsidR="00670705" w:rsidRDefault="00524B1E" w:rsidP="003E5AB3">
      <w:pPr>
        <w:jc w:val="both"/>
        <w:rPr>
          <w:b/>
          <w:bCs/>
        </w:rPr>
      </w:pPr>
      <w:r>
        <w:t xml:space="preserve">            </w:t>
      </w:r>
      <w:r w:rsidR="008576FF" w:rsidRPr="008576FF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="008576FF" w:rsidRPr="008576FF">
        <w:t>ОКВЕДа</w:t>
      </w:r>
      <w:proofErr w:type="spellEnd"/>
      <w:r w:rsidR="008576FF" w:rsidRPr="008576FF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  <w:r w:rsidR="008576FF">
        <w:t xml:space="preserve"> </w:t>
      </w:r>
    </w:p>
    <w:p w14:paraId="0DD417AB" w14:textId="77777777" w:rsidR="00756AD6" w:rsidRDefault="00524B1E" w:rsidP="00A61BE7">
      <w:pPr>
        <w:jc w:val="both"/>
        <w:rPr>
          <w:bCs/>
        </w:rPr>
      </w:pPr>
      <w:r>
        <w:rPr>
          <w:b/>
          <w:bCs/>
        </w:rPr>
        <w:t xml:space="preserve">                              </w:t>
      </w:r>
      <w:r w:rsidR="00756AD6" w:rsidRPr="002664A8">
        <w:rPr>
          <w:bCs/>
        </w:rPr>
        <w:t xml:space="preserve">Распределение вариативной </w:t>
      </w:r>
      <w:r w:rsidR="000823D1" w:rsidRPr="002664A8">
        <w:rPr>
          <w:bCs/>
        </w:rPr>
        <w:t>части ППССЗ по</w:t>
      </w:r>
      <w:r w:rsidR="00756AD6" w:rsidRPr="002664A8">
        <w:rPr>
          <w:bCs/>
        </w:rPr>
        <w:t xml:space="preserve"> циклам</w:t>
      </w:r>
    </w:p>
    <w:p w14:paraId="647DA8B5" w14:textId="77777777" w:rsidR="00FB5C28" w:rsidRDefault="00FB5C28" w:rsidP="00A61BE7">
      <w:pPr>
        <w:jc w:val="both"/>
        <w:rPr>
          <w:bCs/>
        </w:rPr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756AD6" w14:paraId="3D992C87" w14:textId="77777777" w:rsidTr="00670705">
        <w:trPr>
          <w:trHeight w:val="336"/>
        </w:trPr>
        <w:tc>
          <w:tcPr>
            <w:tcW w:w="1101" w:type="dxa"/>
            <w:vMerge w:val="restart"/>
            <w:vAlign w:val="center"/>
          </w:tcPr>
          <w:p w14:paraId="1C9CBF3C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4461188B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5BF76BBB" w14:textId="77777777" w:rsidR="00756AD6" w:rsidRPr="00670705" w:rsidRDefault="00756AD6" w:rsidP="00233699">
            <w:pPr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3DECB99A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756AD6" w14:paraId="5B0431E6" w14:textId="77777777" w:rsidTr="00670705">
        <w:trPr>
          <w:trHeight w:val="70"/>
        </w:trPr>
        <w:tc>
          <w:tcPr>
            <w:tcW w:w="1101" w:type="dxa"/>
            <w:vMerge/>
            <w:vAlign w:val="center"/>
          </w:tcPr>
          <w:p w14:paraId="384DF9E1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2278077B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C3ABE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7AA5F1C3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4B38BF00" w14:textId="77777777" w:rsidR="00756AD6" w:rsidRPr="00670705" w:rsidRDefault="00756AD6" w:rsidP="00233699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56AD6" w14:paraId="3E8912B1" w14:textId="77777777" w:rsidTr="00670705">
        <w:trPr>
          <w:trHeight w:val="70"/>
        </w:trPr>
        <w:tc>
          <w:tcPr>
            <w:tcW w:w="1101" w:type="dxa"/>
            <w:vAlign w:val="center"/>
          </w:tcPr>
          <w:p w14:paraId="4AFB28A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ОГСЭ.00</w:t>
            </w:r>
          </w:p>
        </w:tc>
        <w:tc>
          <w:tcPr>
            <w:tcW w:w="5953" w:type="dxa"/>
            <w:vAlign w:val="center"/>
          </w:tcPr>
          <w:p w14:paraId="2053A8A6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</w:tcPr>
          <w:p w14:paraId="4479A63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976" w:type="dxa"/>
            <w:vAlign w:val="center"/>
          </w:tcPr>
          <w:p w14:paraId="09E9A75B" w14:textId="77777777" w:rsidR="00756AD6" w:rsidRPr="00670705" w:rsidRDefault="00756AD6" w:rsidP="00D04573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5</w:t>
            </w:r>
            <w:r w:rsidR="00D04573">
              <w:rPr>
                <w:b/>
                <w:w w:val="100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14:paraId="63C603B5" w14:textId="77777777" w:rsidR="00756AD6" w:rsidRPr="00670705" w:rsidRDefault="00D04573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</w:t>
            </w:r>
          </w:p>
        </w:tc>
      </w:tr>
      <w:tr w:rsidR="00756AD6" w14:paraId="59EE2B6A" w14:textId="77777777" w:rsidTr="00670705">
        <w:tc>
          <w:tcPr>
            <w:tcW w:w="1101" w:type="dxa"/>
            <w:vAlign w:val="center"/>
          </w:tcPr>
          <w:p w14:paraId="2B9EE545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5953" w:type="dxa"/>
            <w:vAlign w:val="center"/>
          </w:tcPr>
          <w:p w14:paraId="09CE612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14:paraId="4D72143F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14:paraId="2C7F9120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</w:tcPr>
          <w:p w14:paraId="34EF431B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56AD6" w14:paraId="3AF730EF" w14:textId="77777777" w:rsidTr="00670705">
        <w:tc>
          <w:tcPr>
            <w:tcW w:w="1101" w:type="dxa"/>
            <w:vAlign w:val="center"/>
          </w:tcPr>
          <w:p w14:paraId="21045BB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3F3F965C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14:paraId="05780C36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612</w:t>
            </w:r>
          </w:p>
        </w:tc>
        <w:tc>
          <w:tcPr>
            <w:tcW w:w="2976" w:type="dxa"/>
            <w:vAlign w:val="center"/>
          </w:tcPr>
          <w:p w14:paraId="69791D5A" w14:textId="77777777" w:rsidR="00756AD6" w:rsidRPr="00670705" w:rsidRDefault="00756AD6" w:rsidP="00B627BA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6</w:t>
            </w:r>
            <w:r w:rsidR="00B627BA">
              <w:rPr>
                <w:b/>
                <w:w w:val="100"/>
                <w:sz w:val="24"/>
                <w:szCs w:val="24"/>
              </w:rPr>
              <w:t>88</w:t>
            </w:r>
          </w:p>
        </w:tc>
        <w:tc>
          <w:tcPr>
            <w:tcW w:w="2410" w:type="dxa"/>
          </w:tcPr>
          <w:p w14:paraId="6667E633" w14:textId="77777777" w:rsidR="00756AD6" w:rsidRPr="00670705" w:rsidRDefault="00B627BA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</w:tr>
      <w:tr w:rsidR="00756AD6" w14:paraId="1C63E8CE" w14:textId="77777777" w:rsidTr="00670705">
        <w:tc>
          <w:tcPr>
            <w:tcW w:w="1101" w:type="dxa"/>
            <w:vAlign w:val="center"/>
          </w:tcPr>
          <w:p w14:paraId="381D04B6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4C4A8352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14:paraId="619CCC6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1728</w:t>
            </w:r>
          </w:p>
        </w:tc>
        <w:tc>
          <w:tcPr>
            <w:tcW w:w="2976" w:type="dxa"/>
            <w:vAlign w:val="center"/>
          </w:tcPr>
          <w:p w14:paraId="5759C582" w14:textId="77777777" w:rsidR="00756AD6" w:rsidRPr="00670705" w:rsidRDefault="004C0AC3" w:rsidP="004C0AC3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4C0AC3">
              <w:rPr>
                <w:b/>
                <w:w w:val="100"/>
                <w:sz w:val="24"/>
                <w:szCs w:val="24"/>
              </w:rPr>
              <w:t>2556</w:t>
            </w:r>
          </w:p>
        </w:tc>
        <w:tc>
          <w:tcPr>
            <w:tcW w:w="2410" w:type="dxa"/>
          </w:tcPr>
          <w:p w14:paraId="29FAFA5F" w14:textId="77777777" w:rsidR="00756AD6" w:rsidRPr="00670705" w:rsidRDefault="00AC7A69" w:rsidP="004C0A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4C0AC3"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756AD6" w14:paraId="6F9C59F5" w14:textId="77777777" w:rsidTr="00670705">
        <w:tc>
          <w:tcPr>
            <w:tcW w:w="1101" w:type="dxa"/>
            <w:vAlign w:val="center"/>
          </w:tcPr>
          <w:p w14:paraId="3FE6D597" w14:textId="77777777" w:rsidR="00756AD6" w:rsidRPr="00670705" w:rsidRDefault="00756AD6" w:rsidP="0023369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59CE8E3" w14:textId="77777777" w:rsidR="00756AD6" w:rsidRPr="00670705" w:rsidRDefault="00756AD6" w:rsidP="00233699">
            <w:pPr>
              <w:jc w:val="right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14:paraId="3F9EF693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2952=2520+432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(УП,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ПП)</w:t>
            </w:r>
          </w:p>
        </w:tc>
        <w:tc>
          <w:tcPr>
            <w:tcW w:w="2976" w:type="dxa"/>
            <w:vAlign w:val="center"/>
          </w:tcPr>
          <w:p w14:paraId="50664263" w14:textId="77777777" w:rsidR="00756AD6" w:rsidRPr="00670705" w:rsidRDefault="00756AD6" w:rsidP="00AC7A6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</w:t>
            </w:r>
            <w:r w:rsidR="00AC7A69">
              <w:rPr>
                <w:b/>
                <w:w w:val="100"/>
                <w:sz w:val="24"/>
                <w:szCs w:val="24"/>
              </w:rPr>
              <w:t>924</w:t>
            </w:r>
            <w:r w:rsidRPr="00670705">
              <w:rPr>
                <w:b/>
                <w:w w:val="100"/>
                <w:sz w:val="24"/>
                <w:szCs w:val="24"/>
              </w:rPr>
              <w:t>=2</w:t>
            </w:r>
            <w:r w:rsidR="00AC7A69">
              <w:rPr>
                <w:b/>
                <w:w w:val="100"/>
                <w:sz w:val="24"/>
                <w:szCs w:val="24"/>
              </w:rPr>
              <w:t>880</w:t>
            </w:r>
            <w:r w:rsidRPr="00670705">
              <w:rPr>
                <w:b/>
                <w:w w:val="100"/>
                <w:sz w:val="24"/>
                <w:szCs w:val="24"/>
              </w:rPr>
              <w:t>+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="00D04573">
              <w:rPr>
                <w:b/>
                <w:w w:val="100"/>
                <w:sz w:val="24"/>
                <w:szCs w:val="24"/>
              </w:rPr>
              <w:t>1044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Pr="00670705">
              <w:rPr>
                <w:b/>
                <w:w w:val="100"/>
                <w:sz w:val="24"/>
                <w:szCs w:val="24"/>
              </w:rPr>
              <w:t>(УП,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Pr="00670705">
              <w:rPr>
                <w:b/>
                <w:w w:val="100"/>
                <w:sz w:val="24"/>
                <w:szCs w:val="24"/>
              </w:rPr>
              <w:t>ПП)</w:t>
            </w:r>
          </w:p>
        </w:tc>
        <w:tc>
          <w:tcPr>
            <w:tcW w:w="2410" w:type="dxa"/>
          </w:tcPr>
          <w:p w14:paraId="7E0DB9C3" w14:textId="77777777" w:rsidR="00756AD6" w:rsidRPr="00670705" w:rsidRDefault="00756AD6" w:rsidP="00AC7A6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972=</w:t>
            </w:r>
            <w:r w:rsidR="00AC7A69">
              <w:rPr>
                <w:b/>
                <w:bCs/>
                <w:sz w:val="24"/>
                <w:szCs w:val="24"/>
              </w:rPr>
              <w:t>360</w:t>
            </w:r>
            <w:r w:rsidRPr="00670705">
              <w:rPr>
                <w:b/>
                <w:bCs/>
                <w:sz w:val="24"/>
                <w:szCs w:val="24"/>
              </w:rPr>
              <w:t>+</w:t>
            </w:r>
            <w:r w:rsidR="00AC7A69">
              <w:rPr>
                <w:b/>
                <w:bCs/>
                <w:sz w:val="24"/>
                <w:szCs w:val="24"/>
              </w:rPr>
              <w:t>612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(УП,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ПП)</w:t>
            </w:r>
          </w:p>
        </w:tc>
      </w:tr>
      <w:tr w:rsidR="00756AD6" w14:paraId="108A8826" w14:textId="77777777" w:rsidTr="00670705">
        <w:tc>
          <w:tcPr>
            <w:tcW w:w="1101" w:type="dxa"/>
            <w:vAlign w:val="center"/>
          </w:tcPr>
          <w:p w14:paraId="5C341067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ПДП</w:t>
            </w:r>
          </w:p>
        </w:tc>
        <w:tc>
          <w:tcPr>
            <w:tcW w:w="5953" w:type="dxa"/>
            <w:vAlign w:val="center"/>
          </w:tcPr>
          <w:p w14:paraId="546617C2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552" w:type="dxa"/>
            <w:vAlign w:val="center"/>
          </w:tcPr>
          <w:p w14:paraId="6BAA4D3C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7F61D5E1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675705E8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</w:tr>
      <w:tr w:rsidR="00756AD6" w14:paraId="47CEC5DD" w14:textId="77777777" w:rsidTr="00670705">
        <w:tc>
          <w:tcPr>
            <w:tcW w:w="1101" w:type="dxa"/>
            <w:vAlign w:val="center"/>
          </w:tcPr>
          <w:p w14:paraId="2D95DEBD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ПА</w:t>
            </w:r>
          </w:p>
        </w:tc>
        <w:tc>
          <w:tcPr>
            <w:tcW w:w="5953" w:type="dxa"/>
            <w:vAlign w:val="center"/>
          </w:tcPr>
          <w:p w14:paraId="698ED6B1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2" w:type="dxa"/>
            <w:vAlign w:val="center"/>
          </w:tcPr>
          <w:p w14:paraId="27CF42EE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55477D40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329CE375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</w:tr>
      <w:tr w:rsidR="00756AD6" w14:paraId="494299AE" w14:textId="77777777" w:rsidTr="00670705">
        <w:tc>
          <w:tcPr>
            <w:tcW w:w="1101" w:type="dxa"/>
            <w:vAlign w:val="center"/>
          </w:tcPr>
          <w:p w14:paraId="62897843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ГИА</w:t>
            </w:r>
          </w:p>
        </w:tc>
        <w:tc>
          <w:tcPr>
            <w:tcW w:w="5953" w:type="dxa"/>
            <w:vAlign w:val="center"/>
          </w:tcPr>
          <w:p w14:paraId="4ED79F65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552" w:type="dxa"/>
            <w:vAlign w:val="center"/>
          </w:tcPr>
          <w:p w14:paraId="410AC59A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976" w:type="dxa"/>
            <w:vAlign w:val="center"/>
          </w:tcPr>
          <w:p w14:paraId="554B6B9A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496BD7CC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</w:tr>
      <w:tr w:rsidR="00756AD6" w14:paraId="537A4C97" w14:textId="77777777" w:rsidTr="00670705">
        <w:tc>
          <w:tcPr>
            <w:tcW w:w="1101" w:type="dxa"/>
            <w:vAlign w:val="center"/>
          </w:tcPr>
          <w:p w14:paraId="1B0E899F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7C25156" w14:textId="77777777" w:rsidR="00756AD6" w:rsidRPr="00670705" w:rsidRDefault="00756AD6" w:rsidP="00233699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14B7090A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3168</w:t>
            </w:r>
          </w:p>
        </w:tc>
        <w:tc>
          <w:tcPr>
            <w:tcW w:w="2976" w:type="dxa"/>
            <w:vAlign w:val="center"/>
          </w:tcPr>
          <w:p w14:paraId="4CE29255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14:paraId="2B14AE95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14:paraId="15D91B1E" w14:textId="77777777" w:rsidR="00B02F28" w:rsidRDefault="00B02F28" w:rsidP="00B02F28">
      <w:pPr>
        <w:ind w:firstLine="708"/>
      </w:pPr>
    </w:p>
    <w:p w14:paraId="6E7A916B" w14:textId="77777777" w:rsidR="00FB5C28" w:rsidRDefault="00FB5C28" w:rsidP="00B02F28">
      <w:pPr>
        <w:ind w:firstLine="708"/>
      </w:pPr>
    </w:p>
    <w:p w14:paraId="44F214B5" w14:textId="43BE16B9" w:rsidR="00B02F28" w:rsidRDefault="00B02F28" w:rsidP="00B02F28">
      <w:pPr>
        <w:ind w:firstLine="708"/>
      </w:pPr>
      <w:r w:rsidRPr="00CA1982">
        <w:t xml:space="preserve">Распределение вариативной </w:t>
      </w:r>
      <w:r w:rsidR="00916FB8" w:rsidRPr="00CA1982">
        <w:t>части ППССЗ по</w:t>
      </w:r>
      <w:r>
        <w:t xml:space="preserve"> дисциплинам, профессиональным модулям</w:t>
      </w:r>
    </w:p>
    <w:p w14:paraId="1611302F" w14:textId="77777777" w:rsidR="00B02F28" w:rsidRDefault="00B02F28" w:rsidP="00B02F28">
      <w:pPr>
        <w:ind w:firstLine="708"/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B02F28" w14:paraId="23BE1335" w14:textId="77777777" w:rsidTr="00AD57FF">
        <w:tc>
          <w:tcPr>
            <w:tcW w:w="8330" w:type="dxa"/>
          </w:tcPr>
          <w:p w14:paraId="2C72390B" w14:textId="77777777" w:rsidR="00B02F28" w:rsidRPr="007C34DD" w:rsidRDefault="00B02F28" w:rsidP="00AD57FF">
            <w:pPr>
              <w:jc w:val="both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350316CA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528E1B46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30B928BE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4A5CD278" w14:textId="77777777" w:rsidR="00B02F28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7C34DD">
              <w:rPr>
                <w:bCs/>
                <w:sz w:val="24"/>
                <w:szCs w:val="24"/>
              </w:rPr>
              <w:t>рактическ</w:t>
            </w:r>
            <w:r>
              <w:rPr>
                <w:bCs/>
                <w:sz w:val="24"/>
                <w:szCs w:val="24"/>
              </w:rPr>
              <w:t>ие</w:t>
            </w:r>
          </w:p>
          <w:p w14:paraId="66033071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236639A4" w14:textId="77777777" w:rsidR="00B02F28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</w:t>
            </w:r>
          </w:p>
        </w:tc>
      </w:tr>
      <w:tr w:rsidR="008F4DC9" w14:paraId="4839E5CB" w14:textId="77777777" w:rsidTr="00AD57FF">
        <w:tc>
          <w:tcPr>
            <w:tcW w:w="8330" w:type="dxa"/>
          </w:tcPr>
          <w:p w14:paraId="4DF3AECC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8859A15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874E687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7BCAD26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C4B580E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17DF557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6</w:t>
            </w:r>
          </w:p>
        </w:tc>
      </w:tr>
      <w:tr w:rsidR="00F2298F" w14:paraId="6CEA18BD" w14:textId="77777777" w:rsidTr="00AD57FF">
        <w:tc>
          <w:tcPr>
            <w:tcW w:w="8330" w:type="dxa"/>
            <w:vAlign w:val="center"/>
          </w:tcPr>
          <w:p w14:paraId="703178C1" w14:textId="77777777" w:rsidR="00F2298F" w:rsidRPr="00B02F28" w:rsidRDefault="00F2298F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ОГСЭ.00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1559" w:type="dxa"/>
          </w:tcPr>
          <w:p w14:paraId="34F2866A" w14:textId="77777777" w:rsidR="00F2298F" w:rsidRPr="00F2298F" w:rsidRDefault="00F2298F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F2298F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14:paraId="571B658D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113B248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14:paraId="7BAB48BF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7512CA5C" w14:textId="77777777" w:rsidR="00F2298F" w:rsidRPr="00C53B3A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2298F" w14:paraId="634CA335" w14:textId="77777777" w:rsidTr="00AD57FF">
        <w:tc>
          <w:tcPr>
            <w:tcW w:w="8330" w:type="dxa"/>
            <w:vAlign w:val="center"/>
          </w:tcPr>
          <w:p w14:paraId="6BC40B76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ОГСЭ.01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Основы философии</w:t>
            </w:r>
          </w:p>
        </w:tc>
        <w:tc>
          <w:tcPr>
            <w:tcW w:w="1559" w:type="dxa"/>
            <w:vAlign w:val="center"/>
          </w:tcPr>
          <w:p w14:paraId="5AF890FF" w14:textId="77777777" w:rsidR="00F2298F" w:rsidRPr="00F2298F" w:rsidRDefault="00F2298F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CDF6C78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250E54C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24798D2C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6298E80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2298F" w14:paraId="4D90EB8B" w14:textId="77777777" w:rsidTr="00AD57FF">
        <w:tc>
          <w:tcPr>
            <w:tcW w:w="8330" w:type="dxa"/>
          </w:tcPr>
          <w:p w14:paraId="0E1E18E0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История</w:t>
            </w:r>
          </w:p>
        </w:tc>
        <w:tc>
          <w:tcPr>
            <w:tcW w:w="1559" w:type="dxa"/>
            <w:vAlign w:val="center"/>
          </w:tcPr>
          <w:p w14:paraId="33ACFD14" w14:textId="77777777" w:rsidR="00F2298F" w:rsidRPr="00F2298F" w:rsidRDefault="00F2298F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E75A87C" w14:textId="77777777" w:rsidR="00F2298F" w:rsidRPr="00F2298F" w:rsidRDefault="00F2298F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2CD43B6" w14:textId="77777777" w:rsidR="00F2298F" w:rsidRPr="00F2298F" w:rsidRDefault="00F2298F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27AB6C78" w14:textId="77777777" w:rsidR="00F2298F" w:rsidRPr="00F2298F" w:rsidRDefault="00F2298F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66CF8C7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2298F" w14:paraId="1BA0CFE7" w14:textId="77777777" w:rsidTr="00AD57FF">
        <w:tc>
          <w:tcPr>
            <w:tcW w:w="8330" w:type="dxa"/>
          </w:tcPr>
          <w:p w14:paraId="4BA91A13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ОГСЭ.03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1559" w:type="dxa"/>
            <w:vAlign w:val="center"/>
          </w:tcPr>
          <w:p w14:paraId="315A17EE" w14:textId="77777777" w:rsidR="00F2298F" w:rsidRPr="00F2298F" w:rsidRDefault="00F2298F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6854D4CF" w14:textId="77777777" w:rsidR="00F2298F" w:rsidRPr="00C53B3A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 w:rsidRPr="00C53B3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974F0C1" w14:textId="77777777" w:rsidR="00F2298F" w:rsidRPr="00C53B3A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 w:rsidRPr="00C53B3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644D0A4" w14:textId="77777777" w:rsidR="00F2298F" w:rsidRPr="00C53B3A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 w:rsidRPr="00C53B3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904E3B8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2298F" w14:paraId="2F3FB650" w14:textId="77777777" w:rsidTr="00AD57FF">
        <w:tc>
          <w:tcPr>
            <w:tcW w:w="8330" w:type="dxa"/>
          </w:tcPr>
          <w:p w14:paraId="0354A464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ОГСЭ.06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02F28">
              <w:rPr>
                <w:sz w:val="24"/>
                <w:szCs w:val="24"/>
              </w:rPr>
              <w:t>Кубановедение</w:t>
            </w:r>
            <w:proofErr w:type="spellEnd"/>
          </w:p>
        </w:tc>
        <w:tc>
          <w:tcPr>
            <w:tcW w:w="1559" w:type="dxa"/>
            <w:vAlign w:val="center"/>
          </w:tcPr>
          <w:p w14:paraId="61335124" w14:textId="77777777" w:rsidR="00F2298F" w:rsidRPr="00F2298F" w:rsidRDefault="00C53B3A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08BCB07E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9CB9728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2272BB04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267D47FF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C53B3A" w14:paraId="4788CA8E" w14:textId="77777777" w:rsidTr="00AD57FF">
        <w:tc>
          <w:tcPr>
            <w:tcW w:w="8330" w:type="dxa"/>
            <w:vAlign w:val="center"/>
          </w:tcPr>
          <w:p w14:paraId="3A41E923" w14:textId="77777777" w:rsidR="00C53B3A" w:rsidRPr="00B02F28" w:rsidRDefault="00C53B3A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ОП.00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559" w:type="dxa"/>
          </w:tcPr>
          <w:p w14:paraId="0D99C7E6" w14:textId="77777777" w:rsidR="00C53B3A" w:rsidRPr="00670705" w:rsidRDefault="00B627BA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14:paraId="5F967069" w14:textId="77777777" w:rsidR="00C53B3A" w:rsidRPr="005D34C1" w:rsidRDefault="000469EB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9634C47" w14:textId="77777777" w:rsidR="00C53B3A" w:rsidRPr="005D34C1" w:rsidRDefault="000469EB" w:rsidP="00B627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14:paraId="61721B5B" w14:textId="77777777" w:rsidR="00C53B3A" w:rsidRPr="005D34C1" w:rsidRDefault="000469EB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1904A8C" w14:textId="77777777" w:rsidR="00C53B3A" w:rsidRPr="00C53B3A" w:rsidRDefault="00C53B3A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C53B3A" w14:paraId="204267B7" w14:textId="77777777" w:rsidTr="00AD57FF">
        <w:tc>
          <w:tcPr>
            <w:tcW w:w="8330" w:type="dxa"/>
            <w:vAlign w:val="center"/>
          </w:tcPr>
          <w:p w14:paraId="65CF806D" w14:textId="77777777" w:rsidR="00C53B3A" w:rsidRPr="00B02F28" w:rsidRDefault="00C53B3A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ОП.01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Инженерная графика</w:t>
            </w:r>
          </w:p>
        </w:tc>
        <w:tc>
          <w:tcPr>
            <w:tcW w:w="1559" w:type="dxa"/>
            <w:vAlign w:val="center"/>
          </w:tcPr>
          <w:p w14:paraId="647EC371" w14:textId="77777777" w:rsidR="00C53B3A" w:rsidRPr="00F2298F" w:rsidRDefault="00004162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6E1CAAD4" w14:textId="77777777" w:rsidR="00C53B3A" w:rsidRPr="00F2298F" w:rsidRDefault="00C53B3A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CD26C9E" w14:textId="77777777" w:rsidR="00C53B3A" w:rsidRPr="00F2298F" w:rsidRDefault="00004162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0F9DCEEE" w14:textId="77777777" w:rsidR="00C53B3A" w:rsidRPr="00F2298F" w:rsidRDefault="00C53B3A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41838A9" w14:textId="77777777" w:rsidR="00C53B3A" w:rsidRPr="00C53B3A" w:rsidRDefault="00C53B3A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DD58C5" w14:paraId="28ABC577" w14:textId="77777777" w:rsidTr="00AD57FF">
        <w:tc>
          <w:tcPr>
            <w:tcW w:w="8330" w:type="dxa"/>
          </w:tcPr>
          <w:p w14:paraId="2E91936D" w14:textId="77777777" w:rsidR="00DD58C5" w:rsidRPr="00B02F28" w:rsidRDefault="00DD58C5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Техническая механика</w:t>
            </w:r>
          </w:p>
        </w:tc>
        <w:tc>
          <w:tcPr>
            <w:tcW w:w="1559" w:type="dxa"/>
            <w:vAlign w:val="center"/>
          </w:tcPr>
          <w:p w14:paraId="21D17C10" w14:textId="77777777" w:rsidR="00DD58C5" w:rsidRPr="00F2298F" w:rsidRDefault="00DD58C5" w:rsidP="00DD5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C9145E1" w14:textId="77777777" w:rsidR="00DD58C5" w:rsidRPr="00F2298F" w:rsidRDefault="00DD58C5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C32C14C" w14:textId="77777777" w:rsidR="00DD58C5" w:rsidRPr="00F2298F" w:rsidRDefault="00DD58C5" w:rsidP="00DD58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722E647C" w14:textId="77777777" w:rsidR="00DD58C5" w:rsidRPr="00F2298F" w:rsidRDefault="00DD58C5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8D1EE31" w14:textId="77777777" w:rsidR="00DD58C5" w:rsidRPr="00C53B3A" w:rsidRDefault="00DD58C5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72F80" w14:paraId="6C342168" w14:textId="77777777" w:rsidTr="00AD57FF">
        <w:tc>
          <w:tcPr>
            <w:tcW w:w="8330" w:type="dxa"/>
          </w:tcPr>
          <w:p w14:paraId="60C31CDA" w14:textId="77777777" w:rsidR="00372F80" w:rsidRPr="00B02F28" w:rsidRDefault="00372F80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ОП.03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Основы электротехники</w:t>
            </w:r>
          </w:p>
        </w:tc>
        <w:tc>
          <w:tcPr>
            <w:tcW w:w="1559" w:type="dxa"/>
            <w:vAlign w:val="center"/>
          </w:tcPr>
          <w:p w14:paraId="3836C0FF" w14:textId="77777777" w:rsidR="00372F80" w:rsidRPr="00F2298F" w:rsidRDefault="00372F80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2796BC66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CC64CA6" w14:textId="77777777" w:rsidR="00372F80" w:rsidRPr="00F2298F" w:rsidRDefault="00372F80" w:rsidP="00372F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3E7773F7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7A8A7A5" w14:textId="77777777" w:rsidR="00372F80" w:rsidRPr="00C53B3A" w:rsidRDefault="00372F80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72F80" w14:paraId="6664C7C4" w14:textId="77777777" w:rsidTr="00AD57FF">
        <w:tc>
          <w:tcPr>
            <w:tcW w:w="8330" w:type="dxa"/>
          </w:tcPr>
          <w:p w14:paraId="26F28307" w14:textId="77777777" w:rsidR="00372F80" w:rsidRPr="00B02F28" w:rsidRDefault="00372F80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ОП.05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Общие сведения об инженерных системах</w:t>
            </w:r>
          </w:p>
        </w:tc>
        <w:tc>
          <w:tcPr>
            <w:tcW w:w="1559" w:type="dxa"/>
            <w:vAlign w:val="center"/>
          </w:tcPr>
          <w:p w14:paraId="40995AEA" w14:textId="77777777" w:rsidR="00372F80" w:rsidRPr="00F2298F" w:rsidRDefault="00372F80" w:rsidP="00372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5641A5C3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F81131E" w14:textId="77777777" w:rsidR="00372F80" w:rsidRPr="00F2298F" w:rsidRDefault="00372F80" w:rsidP="00372F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05C7213F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3531BF8" w14:textId="77777777" w:rsidR="00372F80" w:rsidRPr="00C53B3A" w:rsidRDefault="00372F80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72F80" w14:paraId="6BAD9677" w14:textId="77777777" w:rsidTr="00AD57FF">
        <w:tc>
          <w:tcPr>
            <w:tcW w:w="8330" w:type="dxa"/>
          </w:tcPr>
          <w:p w14:paraId="43509FC4" w14:textId="77777777" w:rsidR="00372F80" w:rsidRPr="00B02F28" w:rsidRDefault="00372F80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ОП.06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559" w:type="dxa"/>
            <w:vAlign w:val="center"/>
          </w:tcPr>
          <w:p w14:paraId="070DFBD2" w14:textId="77777777" w:rsidR="00372F80" w:rsidRPr="00F2298F" w:rsidRDefault="005D34C1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3E82640E" w14:textId="77777777" w:rsidR="00372F80" w:rsidRPr="005D34C1" w:rsidRDefault="005D34C1" w:rsidP="00F2298F">
            <w:pPr>
              <w:jc w:val="center"/>
              <w:rPr>
                <w:bCs/>
                <w:sz w:val="24"/>
                <w:szCs w:val="24"/>
              </w:rPr>
            </w:pPr>
            <w:r w:rsidRPr="005D34C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B4552D7" w14:textId="77777777" w:rsidR="00372F80" w:rsidRPr="005D34C1" w:rsidRDefault="005D34C1" w:rsidP="00F2298F">
            <w:pPr>
              <w:jc w:val="center"/>
              <w:rPr>
                <w:bCs/>
                <w:sz w:val="24"/>
                <w:szCs w:val="24"/>
              </w:rPr>
            </w:pPr>
            <w:r w:rsidRPr="005D34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D87CF36" w14:textId="77777777" w:rsidR="00372F80" w:rsidRPr="005D34C1" w:rsidRDefault="005D34C1" w:rsidP="00F2298F">
            <w:pPr>
              <w:jc w:val="center"/>
              <w:rPr>
                <w:bCs/>
                <w:sz w:val="24"/>
                <w:szCs w:val="24"/>
              </w:rPr>
            </w:pPr>
            <w:r w:rsidRPr="005D34C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E24FA91" w14:textId="77777777" w:rsidR="00372F80" w:rsidRPr="00C53B3A" w:rsidRDefault="00372F80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5D34C1" w14:paraId="09187B74" w14:textId="77777777" w:rsidTr="00AD57FF">
        <w:tc>
          <w:tcPr>
            <w:tcW w:w="8330" w:type="dxa"/>
          </w:tcPr>
          <w:p w14:paraId="7D7254EE" w14:textId="77777777" w:rsidR="005D34C1" w:rsidRPr="00B02F28" w:rsidRDefault="005D34C1" w:rsidP="00B02F28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ОП.08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Основы предпринимательской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559" w:type="dxa"/>
            <w:vAlign w:val="center"/>
          </w:tcPr>
          <w:p w14:paraId="2631187D" w14:textId="77777777" w:rsidR="005D34C1" w:rsidRPr="00F2298F" w:rsidRDefault="00B627BA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448527C9" w14:textId="77777777" w:rsidR="005D34C1" w:rsidRPr="005D34C1" w:rsidRDefault="000469EB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3542296" w14:textId="77777777" w:rsidR="005D34C1" w:rsidRPr="005D34C1" w:rsidRDefault="000469EB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0DBFA2CC" w14:textId="77777777" w:rsidR="005D34C1" w:rsidRPr="005D34C1" w:rsidRDefault="000469EB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BD51878" w14:textId="77777777" w:rsidR="005D34C1" w:rsidRPr="00C53B3A" w:rsidRDefault="005D34C1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81C86" w14:paraId="4C66EAF7" w14:textId="77777777" w:rsidTr="00EF1C06">
        <w:tc>
          <w:tcPr>
            <w:tcW w:w="8330" w:type="dxa"/>
            <w:vAlign w:val="center"/>
          </w:tcPr>
          <w:p w14:paraId="0B44CC0A" w14:textId="77777777" w:rsidR="00F81C86" w:rsidRPr="00B02F28" w:rsidRDefault="00F81C86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1559" w:type="dxa"/>
          </w:tcPr>
          <w:p w14:paraId="69544644" w14:textId="77777777" w:rsidR="00F81C86" w:rsidRPr="00670705" w:rsidRDefault="00F81C86" w:rsidP="00EF1C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828</w:t>
            </w:r>
          </w:p>
        </w:tc>
        <w:tc>
          <w:tcPr>
            <w:tcW w:w="1559" w:type="dxa"/>
          </w:tcPr>
          <w:p w14:paraId="6118861A" w14:textId="77777777" w:rsidR="00F81C86" w:rsidRPr="005D34C1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4DD86C4" w14:textId="77777777" w:rsidR="00F81C86" w:rsidRPr="005D34C1" w:rsidRDefault="00F81C86" w:rsidP="00AF2B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4187AF39" w14:textId="77777777" w:rsidR="00F81C86" w:rsidRPr="00F2298F" w:rsidRDefault="00F81C86" w:rsidP="00EF1C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992" w:type="dxa"/>
          </w:tcPr>
          <w:p w14:paraId="0D59E305" w14:textId="77777777" w:rsidR="00F81C86" w:rsidRPr="005D34C1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5D34C1">
              <w:rPr>
                <w:b/>
                <w:bCs/>
                <w:sz w:val="24"/>
                <w:szCs w:val="24"/>
              </w:rPr>
              <w:t>612</w:t>
            </w:r>
          </w:p>
        </w:tc>
      </w:tr>
      <w:tr w:rsidR="00F81C86" w14:paraId="1E4E58F7" w14:textId="77777777" w:rsidTr="00811D79">
        <w:tc>
          <w:tcPr>
            <w:tcW w:w="8330" w:type="dxa"/>
            <w:vAlign w:val="center"/>
          </w:tcPr>
          <w:p w14:paraId="2350EFC2" w14:textId="77777777" w:rsidR="00F81C86" w:rsidRPr="00B02F28" w:rsidRDefault="00F81C86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ПМ.01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Участие в проектировании зданий и сооружений</w:t>
            </w:r>
          </w:p>
        </w:tc>
        <w:tc>
          <w:tcPr>
            <w:tcW w:w="1559" w:type="dxa"/>
            <w:vAlign w:val="center"/>
          </w:tcPr>
          <w:p w14:paraId="730A99C6" w14:textId="77777777" w:rsidR="00F81C86" w:rsidRPr="00F2298F" w:rsidRDefault="00F81C86" w:rsidP="00F229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8BA38E3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B255554" w14:textId="77777777" w:rsidR="00F81C86" w:rsidRPr="00F2298F" w:rsidRDefault="00F81C86" w:rsidP="00811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2472A8C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F37E4B8" w14:textId="77777777" w:rsidR="00F81C86" w:rsidRPr="008706B4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81C86" w14:paraId="51179B0C" w14:textId="77777777" w:rsidTr="00AD57FF">
        <w:tc>
          <w:tcPr>
            <w:tcW w:w="8330" w:type="dxa"/>
            <w:vAlign w:val="center"/>
          </w:tcPr>
          <w:p w14:paraId="3EB7B859" w14:textId="77777777" w:rsidR="00F81C86" w:rsidRPr="00B02F28" w:rsidRDefault="00F81C86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МДК.01.02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Проект производства работ</w:t>
            </w:r>
          </w:p>
        </w:tc>
        <w:tc>
          <w:tcPr>
            <w:tcW w:w="1559" w:type="dxa"/>
            <w:vAlign w:val="center"/>
          </w:tcPr>
          <w:p w14:paraId="29280626" w14:textId="77777777" w:rsidR="00F81C86" w:rsidRPr="00F2298F" w:rsidRDefault="00F81C86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F80B525" w14:textId="77777777" w:rsidR="00F81C86" w:rsidRPr="008706B4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8706B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7B24860" w14:textId="77777777" w:rsidR="00F81C86" w:rsidRPr="008706B4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8706B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D8F4F22" w14:textId="77777777" w:rsidR="00F81C86" w:rsidRPr="008706B4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8706B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DDBB766" w14:textId="77777777" w:rsidR="00F81C86" w:rsidRPr="00F2298F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1C86" w14:paraId="5F1BF42A" w14:textId="77777777" w:rsidTr="00AD57FF">
        <w:tc>
          <w:tcPr>
            <w:tcW w:w="8330" w:type="dxa"/>
            <w:vAlign w:val="center"/>
          </w:tcPr>
          <w:p w14:paraId="11A3F0C8" w14:textId="77777777" w:rsidR="00F81C86" w:rsidRPr="00B02F28" w:rsidRDefault="00F81C86" w:rsidP="00B02F28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ПМ.02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Выполнение технологических процессов на объекте капитального</w:t>
            </w:r>
          </w:p>
          <w:p w14:paraId="5958DED4" w14:textId="77777777" w:rsidR="00F81C86" w:rsidRPr="00B02F28" w:rsidRDefault="00F81C86" w:rsidP="00B02F28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1559" w:type="dxa"/>
            <w:vAlign w:val="center"/>
          </w:tcPr>
          <w:p w14:paraId="4169515E" w14:textId="77777777" w:rsidR="00F81C86" w:rsidRPr="00E00721" w:rsidRDefault="00F81C86" w:rsidP="00AD57FF">
            <w:pPr>
              <w:jc w:val="center"/>
              <w:rPr>
                <w:b/>
                <w:sz w:val="24"/>
                <w:szCs w:val="24"/>
              </w:rPr>
            </w:pPr>
            <w:r w:rsidRPr="00E007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06361A3" w14:textId="77777777" w:rsidR="00F81C86" w:rsidRPr="00E0072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E007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A55F8F" w14:textId="77777777" w:rsidR="00F81C86" w:rsidRPr="00E0072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E0072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064FFDBF" w14:textId="77777777" w:rsidR="00F81C86" w:rsidRPr="00E0072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E007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5C62F93" w14:textId="77777777" w:rsidR="00F81C86" w:rsidRPr="008706B4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81C86" w14:paraId="162B3383" w14:textId="77777777" w:rsidTr="00AD57FF">
        <w:tc>
          <w:tcPr>
            <w:tcW w:w="8330" w:type="dxa"/>
            <w:vAlign w:val="center"/>
          </w:tcPr>
          <w:p w14:paraId="4E72E053" w14:textId="77777777" w:rsidR="00F81C86" w:rsidRPr="00B02F28" w:rsidRDefault="00F81C86" w:rsidP="00B02F28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МДК.02.02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Учёт и контроль технологических процессов на объекте капитального</w:t>
            </w:r>
          </w:p>
          <w:p w14:paraId="2814ADAA" w14:textId="77777777" w:rsidR="00F81C86" w:rsidRPr="00B02F28" w:rsidRDefault="00F81C86" w:rsidP="00B02F28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1559" w:type="dxa"/>
            <w:vAlign w:val="center"/>
          </w:tcPr>
          <w:p w14:paraId="3C57209C" w14:textId="77777777" w:rsidR="00F81C86" w:rsidRPr="00F2298F" w:rsidRDefault="00F81C86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58ACFF1" w14:textId="77777777" w:rsidR="00F81C86" w:rsidRPr="00F2298F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958577F" w14:textId="77777777" w:rsidR="00F81C86" w:rsidRPr="00F2298F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D218238" w14:textId="77777777" w:rsidR="00F81C86" w:rsidRPr="00F2298F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98D8B71" w14:textId="77777777" w:rsidR="00F81C86" w:rsidRPr="00C53B3A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81C86" w14:paraId="3C04B407" w14:textId="77777777" w:rsidTr="00AD57FF">
        <w:tc>
          <w:tcPr>
            <w:tcW w:w="8330" w:type="dxa"/>
            <w:vAlign w:val="center"/>
          </w:tcPr>
          <w:p w14:paraId="1263EAAE" w14:textId="77777777" w:rsidR="00F81C86" w:rsidRPr="00B02F28" w:rsidRDefault="00F81C86" w:rsidP="00D00FFF">
            <w:pPr>
              <w:jc w:val="both"/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ПМ.04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FFF">
              <w:rPr>
                <w:b/>
                <w:sz w:val="24"/>
                <w:szCs w:val="24"/>
              </w:rPr>
              <w:t>Организация видов работ при эксплуатации и реконструкции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FFF">
              <w:rPr>
                <w:b/>
                <w:sz w:val="24"/>
                <w:szCs w:val="24"/>
              </w:rPr>
              <w:t>строительных объектов</w:t>
            </w:r>
          </w:p>
        </w:tc>
        <w:tc>
          <w:tcPr>
            <w:tcW w:w="1559" w:type="dxa"/>
            <w:vAlign w:val="center"/>
          </w:tcPr>
          <w:p w14:paraId="1E2ED0A2" w14:textId="77777777" w:rsidR="00F81C86" w:rsidRPr="00F2298F" w:rsidRDefault="00F81C86" w:rsidP="00F229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5068BE8" w14:textId="77777777" w:rsidR="00F81C86" w:rsidRPr="00217F85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217F8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31E778" w14:textId="77777777" w:rsidR="00F81C86" w:rsidRPr="00217F85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089DC89" w14:textId="77777777" w:rsidR="00F81C86" w:rsidRPr="00217F85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217F8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3DE2380" w14:textId="77777777" w:rsidR="00F81C86" w:rsidRPr="008706B4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81C86" w14:paraId="0F4DFAAE" w14:textId="77777777" w:rsidTr="00AD57FF">
        <w:tc>
          <w:tcPr>
            <w:tcW w:w="8330" w:type="dxa"/>
            <w:vAlign w:val="center"/>
          </w:tcPr>
          <w:p w14:paraId="1B7B3D46" w14:textId="77777777" w:rsidR="00F81C86" w:rsidRPr="00B02F28" w:rsidRDefault="00F81C86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МДК.04.02</w:t>
            </w:r>
            <w:r>
              <w:rPr>
                <w:sz w:val="24"/>
                <w:szCs w:val="24"/>
              </w:rPr>
              <w:t xml:space="preserve"> </w:t>
            </w:r>
            <w:r w:rsidRPr="00D00FFF">
              <w:rPr>
                <w:sz w:val="24"/>
                <w:szCs w:val="24"/>
              </w:rPr>
              <w:t>Реконструкция зданий и сооружений</w:t>
            </w:r>
          </w:p>
        </w:tc>
        <w:tc>
          <w:tcPr>
            <w:tcW w:w="1559" w:type="dxa"/>
            <w:vAlign w:val="center"/>
          </w:tcPr>
          <w:p w14:paraId="61EA59E7" w14:textId="77777777" w:rsidR="00F81C86" w:rsidRPr="00F2298F" w:rsidRDefault="00F81C86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687EAF3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 w:rsidRPr="00E0072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74D6C07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0363D35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 w:rsidRPr="00E0072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BD6ECF9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 w:rsidRPr="00E00721">
              <w:rPr>
                <w:bCs/>
                <w:sz w:val="24"/>
                <w:szCs w:val="24"/>
              </w:rPr>
              <w:t>-</w:t>
            </w:r>
          </w:p>
        </w:tc>
      </w:tr>
      <w:tr w:rsidR="0060370C" w14:paraId="380D40CD" w14:textId="77777777" w:rsidTr="00AD57FF">
        <w:tc>
          <w:tcPr>
            <w:tcW w:w="8330" w:type="dxa"/>
            <w:vAlign w:val="center"/>
          </w:tcPr>
          <w:p w14:paraId="3D96A01B" w14:textId="0EE89F4E" w:rsidR="0060370C" w:rsidRPr="00B63314" w:rsidRDefault="0060370C" w:rsidP="0060370C">
            <w:pPr>
              <w:rPr>
                <w:b/>
                <w:sz w:val="24"/>
                <w:szCs w:val="24"/>
              </w:rPr>
            </w:pPr>
            <w:r w:rsidRPr="00B63314">
              <w:rPr>
                <w:b/>
                <w:sz w:val="24"/>
                <w:szCs w:val="24"/>
              </w:rPr>
              <w:t>ПМ.05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63314">
              <w:rPr>
                <w:b/>
                <w:sz w:val="24"/>
                <w:szCs w:val="24"/>
              </w:rPr>
              <w:t>Выполнение работ по рабочим профессиям 13450 Маляр, 15220 Облицовщик-плиточник, 18880 Столяр строительный, 19727 Штукатур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D63C94">
              <w:rPr>
                <w:b/>
                <w:sz w:val="24"/>
                <w:szCs w:val="24"/>
              </w:rPr>
              <w:t>18560 Слесарь-сантехник</w:t>
            </w:r>
          </w:p>
        </w:tc>
        <w:tc>
          <w:tcPr>
            <w:tcW w:w="1559" w:type="dxa"/>
            <w:vAlign w:val="center"/>
          </w:tcPr>
          <w:p w14:paraId="5688FCCE" w14:textId="77777777" w:rsidR="0060370C" w:rsidRPr="00B63314" w:rsidRDefault="0060370C" w:rsidP="006037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808</w:t>
            </w:r>
          </w:p>
        </w:tc>
        <w:tc>
          <w:tcPr>
            <w:tcW w:w="1559" w:type="dxa"/>
          </w:tcPr>
          <w:p w14:paraId="22EA6072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057523C" w14:textId="0D341A8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7111C68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0FABB1D" w14:textId="1482C01F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3301C6FD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DE90FEA" w14:textId="667BB5FE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992" w:type="dxa"/>
          </w:tcPr>
          <w:p w14:paraId="176D2EF9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1146FAD" w14:textId="663B9919" w:rsidR="0060370C" w:rsidRPr="005D34C1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 w:rsidRPr="005D34C1">
              <w:rPr>
                <w:b/>
                <w:bCs/>
                <w:sz w:val="24"/>
                <w:szCs w:val="24"/>
              </w:rPr>
              <w:t>612</w:t>
            </w:r>
          </w:p>
        </w:tc>
      </w:tr>
      <w:tr w:rsidR="0060370C" w14:paraId="12484310" w14:textId="77777777" w:rsidTr="00AD57FF">
        <w:tc>
          <w:tcPr>
            <w:tcW w:w="8330" w:type="dxa"/>
            <w:vAlign w:val="center"/>
          </w:tcPr>
          <w:p w14:paraId="6F7BC32C" w14:textId="55D6831C" w:rsidR="0060370C" w:rsidRPr="00B63314" w:rsidRDefault="0060370C" w:rsidP="0060370C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МДК.05.01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13450 Маляр</w:t>
            </w:r>
          </w:p>
        </w:tc>
        <w:tc>
          <w:tcPr>
            <w:tcW w:w="1559" w:type="dxa"/>
            <w:vAlign w:val="center"/>
          </w:tcPr>
          <w:p w14:paraId="79FB72DB" w14:textId="7867048D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3E722FC6" w14:textId="1BEE74F3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D9F8E47" w14:textId="4C7FB709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D222158" w14:textId="6D72623F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116607DC" w14:textId="45FB24F8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D618D1">
              <w:rPr>
                <w:bCs/>
                <w:sz w:val="24"/>
                <w:szCs w:val="24"/>
              </w:rPr>
              <w:t>-</w:t>
            </w:r>
          </w:p>
        </w:tc>
      </w:tr>
      <w:tr w:rsidR="0060370C" w14:paraId="4640F484" w14:textId="77777777" w:rsidTr="00AD57FF">
        <w:tc>
          <w:tcPr>
            <w:tcW w:w="8330" w:type="dxa"/>
            <w:vAlign w:val="center"/>
          </w:tcPr>
          <w:p w14:paraId="794182DE" w14:textId="1E43B803" w:rsidR="0060370C" w:rsidRPr="00B63314" w:rsidRDefault="0060370C" w:rsidP="0060370C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МДК.05.02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15220 Облицовщик-плиточник</w:t>
            </w:r>
          </w:p>
        </w:tc>
        <w:tc>
          <w:tcPr>
            <w:tcW w:w="1559" w:type="dxa"/>
            <w:vAlign w:val="center"/>
          </w:tcPr>
          <w:p w14:paraId="6146787B" w14:textId="6C9F31B3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14:paraId="6788EE02" w14:textId="3DE20D99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B1FAF14" w14:textId="71123F8E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98C3867" w14:textId="4AD1DDA7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14:paraId="735CB2B6" w14:textId="2B4E382A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0370C" w14:paraId="5C3C162F" w14:textId="77777777" w:rsidTr="00AD57FF">
        <w:tc>
          <w:tcPr>
            <w:tcW w:w="8330" w:type="dxa"/>
            <w:vAlign w:val="center"/>
          </w:tcPr>
          <w:p w14:paraId="44F1444B" w14:textId="4E0BD35C" w:rsidR="0060370C" w:rsidRPr="00B63314" w:rsidRDefault="0060370C" w:rsidP="0060370C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МДК.05.03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18880 Столяр строительный</w:t>
            </w:r>
          </w:p>
        </w:tc>
        <w:tc>
          <w:tcPr>
            <w:tcW w:w="1559" w:type="dxa"/>
            <w:vAlign w:val="center"/>
          </w:tcPr>
          <w:p w14:paraId="76D5D100" w14:textId="58812CF1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14:paraId="03BFF274" w14:textId="6E5D61AC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5C4EC95" w14:textId="2DC668C2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EB502EC" w14:textId="34D485A5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213DD5B4" w14:textId="2449A584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0370C" w14:paraId="4A797433" w14:textId="77777777" w:rsidTr="00002775">
        <w:tc>
          <w:tcPr>
            <w:tcW w:w="8330" w:type="dxa"/>
          </w:tcPr>
          <w:p w14:paraId="53EC3AB0" w14:textId="385F8109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28945704" w14:textId="42E60611" w:rsidR="0060370C" w:rsidRDefault="0060370C" w:rsidP="0060370C">
            <w:pPr>
              <w:jc w:val="center"/>
              <w:rPr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DDB0F90" w14:textId="0D83A52D" w:rsidR="0060370C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7F102B8" w14:textId="0E647183" w:rsidR="0060370C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4022CE7" w14:textId="3E6370FA" w:rsidR="0060370C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52816E83" w14:textId="07F1FE1E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6</w:t>
            </w:r>
          </w:p>
        </w:tc>
      </w:tr>
      <w:tr w:rsidR="0060370C" w14:paraId="7BF3ACF3" w14:textId="77777777" w:rsidTr="00AD57FF">
        <w:tc>
          <w:tcPr>
            <w:tcW w:w="8330" w:type="dxa"/>
            <w:vAlign w:val="center"/>
          </w:tcPr>
          <w:p w14:paraId="082BE0F8" w14:textId="6310C648" w:rsidR="0060370C" w:rsidRPr="00B63314" w:rsidRDefault="0060370C" w:rsidP="0060370C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МДК.05.04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19727 Штукатур</w:t>
            </w:r>
          </w:p>
        </w:tc>
        <w:tc>
          <w:tcPr>
            <w:tcW w:w="1559" w:type="dxa"/>
            <w:vAlign w:val="center"/>
          </w:tcPr>
          <w:p w14:paraId="1662400C" w14:textId="5B6E3D20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14:paraId="523FB771" w14:textId="3E09E380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16D54E5" w14:textId="13364196" w:rsidR="0060370C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A5ED626" w14:textId="540C28F1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734A1424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0370C" w14:paraId="0890A474" w14:textId="77777777" w:rsidTr="00EF1C06">
        <w:tc>
          <w:tcPr>
            <w:tcW w:w="8330" w:type="dxa"/>
          </w:tcPr>
          <w:p w14:paraId="4E3EDA7E" w14:textId="139F6318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DB753D">
              <w:rPr>
                <w:bCs/>
                <w:sz w:val="24"/>
                <w:szCs w:val="24"/>
              </w:rPr>
              <w:t>МДК.05.05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B753D">
              <w:rPr>
                <w:bCs/>
                <w:sz w:val="24"/>
                <w:szCs w:val="24"/>
              </w:rPr>
              <w:t>Выполнение ремонтных и монтажных работ санитарно-технических систем</w:t>
            </w:r>
          </w:p>
        </w:tc>
        <w:tc>
          <w:tcPr>
            <w:tcW w:w="1559" w:type="dxa"/>
          </w:tcPr>
          <w:p w14:paraId="5C50E31F" w14:textId="4BAEF068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262603D1" w14:textId="50216C92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B6D1D74" w14:textId="4BD48B37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40FAB48" w14:textId="40072233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282AAF37" w14:textId="6CB7C9D4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0370C" w14:paraId="5150942B" w14:textId="77777777" w:rsidTr="00AD57FF">
        <w:tc>
          <w:tcPr>
            <w:tcW w:w="8330" w:type="dxa"/>
            <w:vAlign w:val="center"/>
          </w:tcPr>
          <w:p w14:paraId="3001B6F4" w14:textId="77777777" w:rsidR="0060370C" w:rsidRPr="00B02F28" w:rsidRDefault="0060370C" w:rsidP="0060370C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УП.05</w:t>
            </w:r>
            <w:r>
              <w:rPr>
                <w:sz w:val="24"/>
                <w:szCs w:val="24"/>
              </w:rPr>
              <w:t xml:space="preserve"> </w:t>
            </w:r>
            <w:r w:rsidRPr="00D00FFF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  <w:vAlign w:val="center"/>
          </w:tcPr>
          <w:p w14:paraId="4CD48D0D" w14:textId="77777777" w:rsidR="0060370C" w:rsidRPr="00F2298F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559" w:type="dxa"/>
          </w:tcPr>
          <w:p w14:paraId="11340078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02BFC8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B841A5E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5F489A0" w14:textId="77777777" w:rsidR="0060370C" w:rsidRPr="00F2298F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60370C" w14:paraId="2B55B797" w14:textId="77777777" w:rsidTr="00AD57FF">
        <w:tc>
          <w:tcPr>
            <w:tcW w:w="8330" w:type="dxa"/>
            <w:vAlign w:val="center"/>
          </w:tcPr>
          <w:p w14:paraId="1B5115AF" w14:textId="77777777" w:rsidR="0060370C" w:rsidRPr="00B02F28" w:rsidRDefault="0060370C" w:rsidP="0060370C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ПП.05</w:t>
            </w:r>
            <w:r>
              <w:rPr>
                <w:sz w:val="24"/>
                <w:szCs w:val="24"/>
              </w:rPr>
              <w:t xml:space="preserve"> </w:t>
            </w:r>
            <w:r w:rsidRPr="00D00FFF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  <w:vAlign w:val="center"/>
          </w:tcPr>
          <w:p w14:paraId="10B988CF" w14:textId="77777777" w:rsidR="0060370C" w:rsidRPr="00F2298F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59" w:type="dxa"/>
          </w:tcPr>
          <w:p w14:paraId="38C22373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D6B9BD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AA03BA8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01D9E7C" w14:textId="77777777" w:rsidR="0060370C" w:rsidRPr="00F2298F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  <w:tr w:rsidR="0060370C" w14:paraId="0C3B9419" w14:textId="77777777" w:rsidTr="00AD57FF">
        <w:tc>
          <w:tcPr>
            <w:tcW w:w="8330" w:type="dxa"/>
            <w:vAlign w:val="center"/>
          </w:tcPr>
          <w:p w14:paraId="1270ECB5" w14:textId="77777777" w:rsidR="0060370C" w:rsidRPr="00F2298F" w:rsidRDefault="0060370C" w:rsidP="0060370C">
            <w:pPr>
              <w:jc w:val="right"/>
              <w:rPr>
                <w:b/>
                <w:sz w:val="24"/>
                <w:szCs w:val="24"/>
              </w:rPr>
            </w:pPr>
            <w:r w:rsidRPr="00F2298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14:paraId="11358EDC" w14:textId="77777777" w:rsidR="0060370C" w:rsidRPr="00AF2B8F" w:rsidRDefault="0060370C" w:rsidP="0060370C">
            <w:pPr>
              <w:jc w:val="center"/>
              <w:rPr>
                <w:b/>
                <w:sz w:val="24"/>
                <w:szCs w:val="24"/>
              </w:rPr>
            </w:pPr>
            <w:r w:rsidRPr="00AF2B8F">
              <w:rPr>
                <w:b/>
                <w:sz w:val="24"/>
                <w:szCs w:val="24"/>
              </w:rPr>
              <w:t>97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EB63CC0" w14:textId="77777777" w:rsidR="0060370C" w:rsidRPr="00AF2B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40457FBF" w14:textId="77777777" w:rsidR="0060370C" w:rsidRPr="00AF2B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1276" w:type="dxa"/>
          </w:tcPr>
          <w:p w14:paraId="45428EBD" w14:textId="77777777" w:rsidR="0060370C" w:rsidRPr="00AF2B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</w:t>
            </w:r>
          </w:p>
        </w:tc>
        <w:tc>
          <w:tcPr>
            <w:tcW w:w="992" w:type="dxa"/>
          </w:tcPr>
          <w:p w14:paraId="256AC606" w14:textId="77777777" w:rsidR="0060370C" w:rsidRPr="005D34C1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 w:rsidRPr="005D34C1">
              <w:rPr>
                <w:b/>
                <w:bCs/>
                <w:sz w:val="24"/>
                <w:szCs w:val="24"/>
              </w:rPr>
              <w:t>612</w:t>
            </w:r>
          </w:p>
        </w:tc>
      </w:tr>
    </w:tbl>
    <w:p w14:paraId="64AD343C" w14:textId="77777777" w:rsidR="00B02F28" w:rsidRDefault="00B02F28" w:rsidP="00524B1E">
      <w:pPr>
        <w:ind w:firstLine="708"/>
        <w:rPr>
          <w:b/>
          <w:bCs/>
        </w:rPr>
      </w:pPr>
    </w:p>
    <w:p w14:paraId="63B9C1A1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1.5. Порядок аттестации обучающихся</w:t>
      </w:r>
    </w:p>
    <w:p w14:paraId="6B27FEE8" w14:textId="77777777" w:rsidR="00A17944" w:rsidRDefault="00A17944" w:rsidP="003B5A60">
      <w:pPr>
        <w:ind w:firstLine="708"/>
        <w:jc w:val="both"/>
        <w:rPr>
          <w:bCs/>
        </w:rPr>
      </w:pPr>
    </w:p>
    <w:p w14:paraId="6846238A" w14:textId="33875DD8" w:rsidR="00524B1E" w:rsidRDefault="00524B1E" w:rsidP="003B5A60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65CE4E1B" w14:textId="7210B743" w:rsidR="00867403" w:rsidRDefault="00524B1E" w:rsidP="003B5A60">
      <w:pPr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предусмотрены </w:t>
      </w:r>
      <w:r w:rsidR="004201EC">
        <w:rPr>
          <w:bCs/>
        </w:rPr>
        <w:t>пять</w:t>
      </w:r>
      <w:r w:rsidRPr="00BF52BE">
        <w:rPr>
          <w:bCs/>
        </w:rPr>
        <w:t xml:space="preserve"> обязательных экзамена – </w:t>
      </w:r>
      <w:r w:rsidR="00867403" w:rsidRPr="00867403">
        <w:rPr>
          <w:bCs/>
        </w:rPr>
        <w:t>по русскому языку, литературе, математике (включая алгебру, начала математического анализа, геометрию)</w:t>
      </w:r>
      <w:r w:rsidR="004201EC">
        <w:rPr>
          <w:bCs/>
        </w:rPr>
        <w:t>, информатике</w:t>
      </w:r>
      <w:r w:rsidR="00867403" w:rsidRPr="00867403">
        <w:rPr>
          <w:bCs/>
        </w:rPr>
        <w:t xml:space="preserve"> и физике</w:t>
      </w:r>
      <w:r w:rsidR="00025412" w:rsidRPr="00025412">
        <w:rPr>
          <w:bCs/>
        </w:rPr>
        <w:t>(промежуточная аттестация проводится за счет объема времени, отведенного на изучение дисциплины)</w:t>
      </w:r>
      <w:r w:rsidR="00867403" w:rsidRPr="00867403">
        <w:rPr>
          <w:bCs/>
        </w:rPr>
        <w:t xml:space="preserve">; </w:t>
      </w:r>
    </w:p>
    <w:p w14:paraId="36974E02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6598614A" w14:textId="77777777" w:rsidR="00524B1E" w:rsidRDefault="00524B1E" w:rsidP="003B5A60">
      <w:pPr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BD6C8E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</w:t>
      </w:r>
      <w:proofErr w:type="gramStart"/>
      <w:r>
        <w:rPr>
          <w:bCs/>
        </w:rPr>
        <w:t>, Э</w:t>
      </w:r>
      <w:proofErr w:type="gramEnd"/>
      <w:r>
        <w:rPr>
          <w:bCs/>
        </w:rPr>
        <w:t xml:space="preserve"> (экзамен);</w:t>
      </w:r>
    </w:p>
    <w:p w14:paraId="21D9476D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3A79E8A0" w14:textId="77777777" w:rsidR="00524B1E" w:rsidRDefault="00524B1E" w:rsidP="003B5A60">
      <w:pPr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564735">
        <w:rPr>
          <w:bCs/>
        </w:rPr>
        <w:t xml:space="preserve">К э </w:t>
      </w:r>
      <w:r>
        <w:rPr>
          <w:bCs/>
        </w:rPr>
        <w:t>(</w:t>
      </w:r>
      <w:r w:rsidR="00564735"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71DE1DC2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7128A14C" w14:textId="77777777" w:rsidR="00524B1E" w:rsidRPr="0079316E" w:rsidRDefault="00524B1E" w:rsidP="003B5A60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F33168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F33168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3EC0CA55" w14:textId="77777777" w:rsidR="00524B1E" w:rsidRPr="003D2792" w:rsidRDefault="00524B1E" w:rsidP="003B5A60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образовательным учреждением 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051F041C" w14:textId="77777777" w:rsidR="00524B1E" w:rsidRDefault="00524B1E" w:rsidP="003B5A60">
      <w:pPr>
        <w:autoSpaceDE w:val="0"/>
        <w:autoSpaceDN w:val="0"/>
        <w:adjustRightInd w:val="0"/>
        <w:ind w:firstLine="708"/>
        <w:jc w:val="both"/>
      </w:pPr>
      <w:r w:rsidRPr="003D2792">
        <w:lastRenderedPageBreak/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11ED68DC" w14:textId="77777777" w:rsidR="00524B1E" w:rsidRPr="003D2792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5BDC8CB9" w14:textId="77777777" w:rsidR="00524B1E" w:rsidRPr="003D2792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370F7604" w14:textId="77777777" w:rsidR="00524B1E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672F4500" w14:textId="77777777" w:rsidR="008D0743" w:rsidRPr="005048D4" w:rsidRDefault="008D0743" w:rsidP="003B5A60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>
        <w:t>3</w:t>
      </w:r>
      <w:r w:rsidRPr="005048D4">
        <w:t>-х курсовых работ</w:t>
      </w:r>
      <w:r>
        <w:t xml:space="preserve"> </w:t>
      </w:r>
      <w:r w:rsidR="00916FB8">
        <w:t xml:space="preserve">по </w:t>
      </w:r>
      <w:r w:rsidR="00916FB8" w:rsidRPr="005048D4">
        <w:t>общепрофессиональной</w:t>
      </w:r>
      <w:r>
        <w:t xml:space="preserve"> дисциплине </w:t>
      </w:r>
      <w:r w:rsidR="0089151B">
        <w:t>«</w:t>
      </w:r>
      <w:r w:rsidR="00916FB8" w:rsidRPr="008D0743">
        <w:t>Экономика отрасли</w:t>
      </w:r>
      <w:r w:rsidR="0089151B">
        <w:t>» и</w:t>
      </w:r>
      <w:r>
        <w:t xml:space="preserve">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89151B">
        <w:t>МДК.01.01 «Проектирование зданий и сооружений» и МДК.01.02</w:t>
      </w:r>
      <w:r w:rsidR="0040356E">
        <w:t xml:space="preserve"> </w:t>
      </w:r>
      <w:r w:rsidR="0089151B">
        <w:t>«Проект</w:t>
      </w:r>
      <w:r w:rsidR="003B5A60">
        <w:t xml:space="preserve"> </w:t>
      </w:r>
      <w:r w:rsidR="0089151B">
        <w:t>производства работ»</w:t>
      </w:r>
      <w:r w:rsidRPr="005048D4">
        <w:t>.</w:t>
      </w:r>
    </w:p>
    <w:p w14:paraId="1B771121" w14:textId="77777777" w:rsidR="00524B1E" w:rsidRDefault="00524B1E" w:rsidP="003B5A60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Государственная итоговая аттестация включает подготовку и защиту выпускной квалификационной работы</w:t>
      </w:r>
      <w:r w:rsidR="008E78F0">
        <w:t>, которая выполняется в виде</w:t>
      </w:r>
      <w:r>
        <w:t xml:space="preserve"> дипломн</w:t>
      </w:r>
      <w:r w:rsidR="008E78F0">
        <w:t>ой</w:t>
      </w:r>
      <w:r>
        <w:t xml:space="preserve"> работ</w:t>
      </w:r>
      <w:r w:rsidR="008E78F0">
        <w:t>ы (</w:t>
      </w:r>
      <w:r>
        <w:t>дипломн</w:t>
      </w:r>
      <w:r w:rsidR="008E78F0">
        <w:t>ого</w:t>
      </w:r>
      <w:r>
        <w:t xml:space="preserve"> проект</w:t>
      </w:r>
      <w:r w:rsidR="008E78F0">
        <w:t>а</w:t>
      </w:r>
      <w:r>
        <w:t>)</w:t>
      </w:r>
      <w:r w:rsidR="008E78F0">
        <w:t xml:space="preserve"> и демонстрационного экзамена</w:t>
      </w:r>
      <w:r>
        <w:t xml:space="preserve">. Обязательное требование - соответствие тематики </w:t>
      </w:r>
      <w:r w:rsidR="008E78F0">
        <w:t xml:space="preserve">дипломной </w:t>
      </w:r>
      <w:r>
        <w:t xml:space="preserve">работы </w:t>
      </w:r>
      <w:r w:rsidR="008E78F0">
        <w:t xml:space="preserve">(дипломного проекта) </w:t>
      </w:r>
      <w:r>
        <w:t xml:space="preserve">содержанию одного или нескольких профессиональных модулей. </w:t>
      </w:r>
    </w:p>
    <w:p w14:paraId="41D8E9B1" w14:textId="77777777" w:rsidR="00524B1E" w:rsidRPr="00B24E6C" w:rsidRDefault="00524B1E" w:rsidP="003B5A60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916FB8" w:rsidRPr="00B24E6C">
        <w:t>обучающегося и</w:t>
      </w:r>
      <w:r w:rsidRPr="00B24E6C">
        <w:t xml:space="preserve"> имеет своей целью:</w:t>
      </w:r>
    </w:p>
    <w:p w14:paraId="398A08D0" w14:textId="77777777" w:rsidR="00524B1E" w:rsidRPr="00B24E6C" w:rsidRDefault="00524B1E" w:rsidP="003B5A60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7F80E169" w14:textId="77777777" w:rsidR="00524B1E" w:rsidRPr="00B24E6C" w:rsidRDefault="00916FB8" w:rsidP="003B5A60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0E546EC9" w14:textId="77777777" w:rsidR="00524B1E" w:rsidRPr="00B82946" w:rsidRDefault="00524B1E" w:rsidP="003B5A60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582ACF63" w14:textId="77777777" w:rsidR="00524B1E" w:rsidRPr="003D2792" w:rsidRDefault="00524B1E" w:rsidP="003B5A60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7D62F5E8" w14:textId="77777777" w:rsidR="00524B1E" w:rsidRPr="006B776D" w:rsidRDefault="00524B1E" w:rsidP="00524B1E">
      <w:pPr>
        <w:jc w:val="both"/>
        <w:rPr>
          <w:sz w:val="12"/>
        </w:rPr>
      </w:pPr>
    </w:p>
    <w:p w14:paraId="5880C987" w14:textId="77777777" w:rsidR="00524B1E" w:rsidRDefault="00524B1E" w:rsidP="00524B1E">
      <w:pPr>
        <w:ind w:firstLine="570"/>
        <w:rPr>
          <w:b/>
          <w:bCs/>
        </w:rPr>
      </w:pPr>
      <w:r>
        <w:rPr>
          <w:b/>
          <w:bCs/>
        </w:rPr>
        <w:t>1.6. Другое</w:t>
      </w:r>
    </w:p>
    <w:p w14:paraId="5FC030CF" w14:textId="77777777" w:rsidR="00524B1E" w:rsidRDefault="00524B1E" w:rsidP="00524B1E">
      <w:pPr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6B1D5D33" w14:textId="77777777" w:rsidR="008E78F0" w:rsidRDefault="008E78F0" w:rsidP="00524B1E">
      <w:pPr>
        <w:rPr>
          <w:bCs/>
        </w:rPr>
      </w:pPr>
    </w:p>
    <w:p w14:paraId="608D4BDC" w14:textId="77777777" w:rsidR="008E78F0" w:rsidRDefault="008E78F0" w:rsidP="00524B1E">
      <w:pPr>
        <w:rPr>
          <w:bCs/>
        </w:rPr>
      </w:pPr>
    </w:p>
    <w:p w14:paraId="27A42B23" w14:textId="77777777" w:rsidR="00811D79" w:rsidRDefault="00811D79" w:rsidP="00524B1E">
      <w:pPr>
        <w:rPr>
          <w:bCs/>
        </w:rPr>
      </w:pPr>
    </w:p>
    <w:p w14:paraId="6017ACFD" w14:textId="77777777" w:rsidR="008E78F0" w:rsidRDefault="008E78F0" w:rsidP="00524B1E">
      <w:pPr>
        <w:rPr>
          <w:bCs/>
        </w:rPr>
      </w:pPr>
    </w:p>
    <w:p w14:paraId="5F0C94C8" w14:textId="77777777" w:rsidR="000B3E01" w:rsidRPr="00D04573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D04573">
        <w:rPr>
          <w:b/>
          <w:bCs/>
          <w:sz w:val="28"/>
          <w:szCs w:val="28"/>
        </w:rPr>
        <w:t>Сводные данные по бюджету времени (</w:t>
      </w:r>
      <w:r w:rsidR="00916FB8" w:rsidRPr="00D04573">
        <w:rPr>
          <w:b/>
          <w:bCs/>
          <w:sz w:val="28"/>
          <w:szCs w:val="28"/>
        </w:rPr>
        <w:t>в неделях</w:t>
      </w:r>
      <w:r w:rsidRPr="00D04573">
        <w:rPr>
          <w:b/>
          <w:bCs/>
          <w:sz w:val="28"/>
          <w:szCs w:val="28"/>
        </w:rPr>
        <w:t>)</w:t>
      </w:r>
    </w:p>
    <w:p w14:paraId="00B4AC9A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5CCD7F73" w14:textId="77777777" w:rsidTr="008E78F0">
        <w:tc>
          <w:tcPr>
            <w:tcW w:w="993" w:type="dxa"/>
            <w:vMerge w:val="restart"/>
            <w:vAlign w:val="center"/>
          </w:tcPr>
          <w:p w14:paraId="2E4E51A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0D9F7F57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3AE4DB6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78C1AF61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3972242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6AE1FF8D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7B15A913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09042AA1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7FE4052D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69A7935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0BC1F691" w14:textId="77777777" w:rsidTr="008E78F0">
        <w:tc>
          <w:tcPr>
            <w:tcW w:w="993" w:type="dxa"/>
            <w:vMerge/>
          </w:tcPr>
          <w:p w14:paraId="529F33BF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090FF7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5A5C40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35E6982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28026AB5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7FC46A5B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2D3125A3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17DAC5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D4A56EE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07F5DEE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E75E43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29848956" w14:textId="77777777" w:rsidTr="008E78F0">
        <w:tc>
          <w:tcPr>
            <w:tcW w:w="993" w:type="dxa"/>
          </w:tcPr>
          <w:p w14:paraId="2B1CDCA3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0D492964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4AC5A271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1AF59CF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5B93C0B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4E55188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319ACA0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1A4590B1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79CC8C7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3735E44F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6887EDAD" w14:textId="77777777" w:rsidTr="008E78F0">
        <w:tc>
          <w:tcPr>
            <w:tcW w:w="993" w:type="dxa"/>
          </w:tcPr>
          <w:p w14:paraId="5C956B87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6B4AF83A" w14:textId="79AE0C19" w:rsidR="007F4FF6" w:rsidRPr="00D64E7D" w:rsidRDefault="00FB5C28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559" w:type="dxa"/>
          </w:tcPr>
          <w:p w14:paraId="3621AF4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454DE0FA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57BCBAC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E56239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49A0DDCE" w14:textId="2097B1EF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3B6A024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CE61A7C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5292E5D5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716E74DC" w14:textId="77777777" w:rsidTr="008E78F0">
        <w:tc>
          <w:tcPr>
            <w:tcW w:w="993" w:type="dxa"/>
          </w:tcPr>
          <w:p w14:paraId="41B5E2C2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79C90F4E" w14:textId="77777777" w:rsidR="007F4FF6" w:rsidRPr="00D64E7D" w:rsidRDefault="00D04573" w:rsidP="00211CB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315D1394" w14:textId="77777777" w:rsidR="007F4FF6" w:rsidRPr="00D64E7D" w:rsidRDefault="00710B3E" w:rsidP="00D0457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85" w:type="dxa"/>
          </w:tcPr>
          <w:p w14:paraId="5AC4F280" w14:textId="77777777" w:rsidR="007F4FF6" w:rsidRPr="00D64E7D" w:rsidRDefault="00710B3E" w:rsidP="00762E1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14:paraId="5097FB4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18ED5E3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FB0472D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78A7376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20645A3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05AA4D91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62E12" w14:paraId="16318CEE" w14:textId="77777777" w:rsidTr="008E78F0">
        <w:tc>
          <w:tcPr>
            <w:tcW w:w="993" w:type="dxa"/>
          </w:tcPr>
          <w:p w14:paraId="35861D2D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751A078F" w14:textId="77777777" w:rsidR="00762E12" w:rsidRPr="00D64E7D" w:rsidRDefault="00D04573" w:rsidP="00762E12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02A0EC58" w14:textId="77777777" w:rsidR="00762E12" w:rsidRPr="00D64E7D" w:rsidRDefault="00710B3E" w:rsidP="00211C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729794F4" w14:textId="77777777" w:rsidR="00762E12" w:rsidRPr="00D64E7D" w:rsidRDefault="00710B3E" w:rsidP="008E78F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3C3A3C32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12415C5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063E49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1345F770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E323118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669250C5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62E12" w14:paraId="1C3FCC63" w14:textId="77777777" w:rsidTr="008E78F0">
        <w:tc>
          <w:tcPr>
            <w:tcW w:w="993" w:type="dxa"/>
          </w:tcPr>
          <w:p w14:paraId="05F84781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20DBC674" w14:textId="77777777" w:rsidR="00762E12" w:rsidRPr="00D64E7D" w:rsidRDefault="00762E12" w:rsidP="00D0457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D04573">
              <w:rPr>
                <w:bCs/>
              </w:rPr>
              <w:t>0</w:t>
            </w:r>
          </w:p>
        </w:tc>
        <w:tc>
          <w:tcPr>
            <w:tcW w:w="1559" w:type="dxa"/>
          </w:tcPr>
          <w:p w14:paraId="2A591886" w14:textId="77777777" w:rsidR="00762E12" w:rsidRPr="00D64E7D" w:rsidRDefault="003B5A60" w:rsidP="00211C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370E91FD" w14:textId="77777777" w:rsidR="00762E12" w:rsidRPr="00D64E7D" w:rsidRDefault="003B5A60" w:rsidP="008E78F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4503716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30232642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4F7F8CA4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6B43412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0E282DC6" w14:textId="77777777" w:rsidR="00762E12" w:rsidRPr="00D64E7D" w:rsidRDefault="00762E12" w:rsidP="00762E12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3670B0EA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F4FF6" w14:paraId="534621A7" w14:textId="77777777" w:rsidTr="008E78F0">
        <w:tc>
          <w:tcPr>
            <w:tcW w:w="993" w:type="dxa"/>
          </w:tcPr>
          <w:p w14:paraId="5690C176" w14:textId="77777777" w:rsidR="007F4FF6" w:rsidRPr="00D64E7D" w:rsidRDefault="007F4FF6" w:rsidP="00211CBE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0A5AC15C" w14:textId="66D8A751" w:rsidR="007F4FF6" w:rsidRPr="00D64E7D" w:rsidRDefault="007F4FF6" w:rsidP="00D0457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B5C28">
              <w:rPr>
                <w:bCs/>
              </w:rPr>
              <w:t>21</w:t>
            </w:r>
          </w:p>
        </w:tc>
        <w:tc>
          <w:tcPr>
            <w:tcW w:w="1559" w:type="dxa"/>
          </w:tcPr>
          <w:p w14:paraId="56B892B4" w14:textId="77777777" w:rsidR="007F4FF6" w:rsidRPr="00D64E7D" w:rsidRDefault="00762E12" w:rsidP="003B5A6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B5A60">
              <w:rPr>
                <w:bCs/>
              </w:rPr>
              <w:t>5</w:t>
            </w:r>
          </w:p>
        </w:tc>
        <w:tc>
          <w:tcPr>
            <w:tcW w:w="1985" w:type="dxa"/>
          </w:tcPr>
          <w:p w14:paraId="01E0EAA5" w14:textId="77777777" w:rsidR="007F4FF6" w:rsidRPr="00D64E7D" w:rsidRDefault="00D04573" w:rsidP="003B5A6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B5A60">
              <w:rPr>
                <w:bCs/>
              </w:rPr>
              <w:t>4</w:t>
            </w:r>
          </w:p>
        </w:tc>
        <w:tc>
          <w:tcPr>
            <w:tcW w:w="1701" w:type="dxa"/>
          </w:tcPr>
          <w:p w14:paraId="2C967AF5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23F7D9A2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7664D10C" w14:textId="54593A29" w:rsidR="007F4FF6" w:rsidRPr="00D64E7D" w:rsidRDefault="00FB5C28" w:rsidP="00211CB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43" w:type="dxa"/>
          </w:tcPr>
          <w:p w14:paraId="14B4B837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740BDD62" w14:textId="77777777"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62E12">
              <w:rPr>
                <w:bCs/>
              </w:rPr>
              <w:t>65</w:t>
            </w:r>
          </w:p>
        </w:tc>
        <w:tc>
          <w:tcPr>
            <w:tcW w:w="1276" w:type="dxa"/>
          </w:tcPr>
          <w:p w14:paraId="0638FCC7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4485E8D2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6041A25E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50FEE76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E016DC1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77DC7C8C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A2F53A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6A6A156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21885655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0664B88C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6108992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21E7E275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7E756F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FFAE2C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4BC9BE87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59F1424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2D46D6A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A764828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6BB1FC4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3BE7825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lastRenderedPageBreak/>
        <w:t>План учебного процесса</w:t>
      </w:r>
    </w:p>
    <w:p w14:paraId="6D140A64" w14:textId="77777777" w:rsidR="007D1557" w:rsidRPr="007D1557" w:rsidRDefault="007D1557" w:rsidP="007D1557">
      <w:pPr>
        <w:ind w:left="709"/>
        <w:jc w:val="both"/>
        <w:rPr>
          <w:b/>
          <w:bCs/>
        </w:rPr>
      </w:pPr>
    </w:p>
    <w:p w14:paraId="34DF8E59" w14:textId="77777777" w:rsidR="000B3E01" w:rsidRDefault="00075B50" w:rsidP="00B03DBE">
      <w:pPr>
        <w:pStyle w:val="af5"/>
        <w:numPr>
          <w:ilvl w:val="1"/>
          <w:numId w:val="19"/>
        </w:numPr>
        <w:jc w:val="both"/>
        <w:rPr>
          <w:b/>
          <w:sz w:val="28"/>
          <w:szCs w:val="28"/>
        </w:rPr>
      </w:pPr>
      <w:r w:rsidRPr="0040356E">
        <w:rPr>
          <w:b/>
          <w:sz w:val="28"/>
          <w:szCs w:val="28"/>
        </w:rPr>
        <w:t>План учебного процесса 08.02.01 Строительство и эксплуатация зданий и сооружений</w:t>
      </w: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2977"/>
        <w:gridCol w:w="425"/>
        <w:gridCol w:w="426"/>
        <w:gridCol w:w="567"/>
        <w:gridCol w:w="567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567"/>
        <w:gridCol w:w="709"/>
      </w:tblGrid>
      <w:tr w:rsidR="005D1087" w14:paraId="10595CA7" w14:textId="77777777" w:rsidTr="00FF3FDD">
        <w:trPr>
          <w:cantSplit/>
          <w:trHeight w:val="1134"/>
        </w:trPr>
        <w:tc>
          <w:tcPr>
            <w:tcW w:w="1560" w:type="dxa"/>
            <w:vMerge w:val="restart"/>
            <w:textDirection w:val="btLr"/>
          </w:tcPr>
          <w:p w14:paraId="5583F524" w14:textId="77777777" w:rsidR="005D1087" w:rsidRPr="005F2629" w:rsidRDefault="005D1087" w:rsidP="007F3F5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977" w:type="dxa"/>
            <w:vMerge w:val="restart"/>
          </w:tcPr>
          <w:p w14:paraId="42605280" w14:textId="77777777" w:rsidR="005D1087" w:rsidRPr="005F2629" w:rsidRDefault="005D1087" w:rsidP="007F3F5B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1" w:type="dxa"/>
            <w:gridSpan w:val="2"/>
            <w:vAlign w:val="center"/>
          </w:tcPr>
          <w:p w14:paraId="0449CBF9" w14:textId="77777777" w:rsidR="005D1087" w:rsidRPr="003112A2" w:rsidRDefault="005D1087" w:rsidP="007F3F5B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112A2">
              <w:rPr>
                <w:b/>
                <w:w w:val="100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1E22D046" w14:textId="77777777" w:rsidR="005D1087" w:rsidRPr="00A63F91" w:rsidRDefault="005D1087" w:rsidP="005D1087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20"/>
                <w:szCs w:val="20"/>
              </w:rPr>
              <w:t>Объем образовательной нагрузки</w:t>
            </w:r>
          </w:p>
        </w:tc>
        <w:tc>
          <w:tcPr>
            <w:tcW w:w="567" w:type="dxa"/>
            <w:vMerge w:val="restart"/>
            <w:textDirection w:val="btLr"/>
          </w:tcPr>
          <w:p w14:paraId="389CC57A" w14:textId="77777777" w:rsidR="005D1087" w:rsidRPr="00A63F91" w:rsidRDefault="00A63F91" w:rsidP="00A63F91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в том числе в форме практической подготовки</w:t>
            </w:r>
            <w:r w:rsidR="00535B13">
              <w:rPr>
                <w:b/>
                <w:sz w:val="18"/>
                <w:szCs w:val="18"/>
              </w:rPr>
              <w:t xml:space="preserve"> </w:t>
            </w:r>
            <w:r w:rsidR="00535B13" w:rsidRPr="00535B13">
              <w:rPr>
                <w:b/>
                <w:sz w:val="18"/>
                <w:szCs w:val="18"/>
              </w:rPr>
              <w:t>по профилю (теоретическое/практическое)</w:t>
            </w:r>
          </w:p>
        </w:tc>
        <w:tc>
          <w:tcPr>
            <w:tcW w:w="4677" w:type="dxa"/>
            <w:gridSpan w:val="8"/>
          </w:tcPr>
          <w:p w14:paraId="7150AE10" w14:textId="226A508F" w:rsidR="005D1087" w:rsidRPr="005F2629" w:rsidRDefault="005D1087" w:rsidP="007F3F5B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 xml:space="preserve">Учебная нагрузка </w:t>
            </w:r>
            <w:r w:rsidR="00FB5C28" w:rsidRPr="007F3F5B">
              <w:rPr>
                <w:b/>
                <w:sz w:val="22"/>
                <w:szCs w:val="22"/>
              </w:rPr>
              <w:t>обучающихся (</w:t>
            </w:r>
            <w:r w:rsidRPr="007F3F5B">
              <w:rPr>
                <w:b/>
                <w:sz w:val="22"/>
                <w:szCs w:val="22"/>
              </w:rPr>
              <w:t>час.)</w:t>
            </w:r>
          </w:p>
        </w:tc>
        <w:tc>
          <w:tcPr>
            <w:tcW w:w="5387" w:type="dxa"/>
            <w:gridSpan w:val="8"/>
          </w:tcPr>
          <w:p w14:paraId="3F32865C" w14:textId="3AC0EAF5" w:rsidR="005D1087" w:rsidRPr="005F2629" w:rsidRDefault="005D1087" w:rsidP="005D1087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 xml:space="preserve">Распределение учебной нагрузки по </w:t>
            </w:r>
            <w:r w:rsidR="00FB5C28" w:rsidRPr="005D1087">
              <w:rPr>
                <w:b/>
                <w:sz w:val="22"/>
                <w:szCs w:val="22"/>
              </w:rPr>
              <w:t>курсам и</w:t>
            </w:r>
            <w:r w:rsidRPr="005D1087">
              <w:rPr>
                <w:b/>
                <w:sz w:val="22"/>
                <w:szCs w:val="22"/>
              </w:rPr>
              <w:t xml:space="preserve"> семестрам (часов в семестр)</w:t>
            </w:r>
          </w:p>
        </w:tc>
      </w:tr>
      <w:tr w:rsidR="005D1087" w14:paraId="4B8A91C8" w14:textId="77777777" w:rsidTr="00FF3FDD">
        <w:trPr>
          <w:cantSplit/>
          <w:trHeight w:val="70"/>
        </w:trPr>
        <w:tc>
          <w:tcPr>
            <w:tcW w:w="1560" w:type="dxa"/>
            <w:vMerge/>
            <w:textDirection w:val="btLr"/>
          </w:tcPr>
          <w:p w14:paraId="4F44355B" w14:textId="77777777" w:rsidR="005D1087" w:rsidRPr="005F2629" w:rsidRDefault="005D1087" w:rsidP="005D108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06BFB0DD" w14:textId="77777777" w:rsidR="005D1087" w:rsidRPr="007F3F5B" w:rsidRDefault="005D1087" w:rsidP="005D10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02F0C8BC" w14:textId="77777777" w:rsidR="005D1087" w:rsidRPr="005F2629" w:rsidRDefault="005D1087" w:rsidP="005D1087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6" w:type="dxa"/>
            <w:vMerge w:val="restart"/>
            <w:textDirection w:val="btLr"/>
          </w:tcPr>
          <w:p w14:paraId="6A517B7B" w14:textId="77777777" w:rsidR="005D1087" w:rsidRPr="005F2629" w:rsidRDefault="005D1087" w:rsidP="005D1087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52FB1DD0" w14:textId="77777777" w:rsidR="005D1087" w:rsidRPr="005F2629" w:rsidRDefault="005D1087" w:rsidP="005D108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6B39646" w14:textId="77777777" w:rsidR="005D1087" w:rsidRPr="005F2629" w:rsidRDefault="005D1087" w:rsidP="005D108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3298A983" w14:textId="77777777" w:rsidR="005D1087" w:rsidRPr="00A63F91" w:rsidRDefault="00A63F91" w:rsidP="00A63F91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4110" w:type="dxa"/>
            <w:gridSpan w:val="7"/>
          </w:tcPr>
          <w:p w14:paraId="25ABD544" w14:textId="77777777" w:rsidR="005D1087" w:rsidRPr="005F2629" w:rsidRDefault="005D1087" w:rsidP="005D1087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4C2160E7" w14:textId="77777777" w:rsidR="005D1087" w:rsidRPr="00DC5D82" w:rsidRDefault="005D1087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378F5788" w14:textId="77777777" w:rsidR="005D1087" w:rsidRPr="00DC5D82" w:rsidRDefault="005D1087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111DDF8A" w14:textId="77777777" w:rsidR="005D1087" w:rsidRPr="00DC5D82" w:rsidRDefault="005D1087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14:paraId="42157086" w14:textId="77777777" w:rsidR="005D1087" w:rsidRPr="00DC5D82" w:rsidRDefault="005D1087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IV курс</w:t>
            </w:r>
          </w:p>
        </w:tc>
      </w:tr>
      <w:tr w:rsidR="008D6CBC" w14:paraId="67A3D12C" w14:textId="77777777" w:rsidTr="00FF3FDD">
        <w:trPr>
          <w:cantSplit/>
          <w:trHeight w:val="70"/>
        </w:trPr>
        <w:tc>
          <w:tcPr>
            <w:tcW w:w="1560" w:type="dxa"/>
            <w:vMerge/>
            <w:textDirection w:val="btLr"/>
          </w:tcPr>
          <w:p w14:paraId="1E077BFA" w14:textId="77777777" w:rsidR="00A11E3C" w:rsidRPr="005F2629" w:rsidRDefault="00A11E3C" w:rsidP="00A11E3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202BE2E4" w14:textId="77777777" w:rsidR="00A11E3C" w:rsidRPr="007F3F5B" w:rsidRDefault="00A11E3C" w:rsidP="00A11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4EABF9BA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3698378D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897F40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879F8FA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A516464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4"/>
          </w:tcPr>
          <w:p w14:paraId="6F85146F" w14:textId="77777777" w:rsidR="00A11E3C" w:rsidRPr="005D1087" w:rsidRDefault="00A11E3C" w:rsidP="00A11E3C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5F6DEACC" w14:textId="77777777" w:rsidR="00A11E3C" w:rsidRPr="00E27867" w:rsidRDefault="00A11E3C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По практике производственной</w:t>
            </w:r>
          </w:p>
          <w:p w14:paraId="16D57359" w14:textId="77777777" w:rsidR="00A11E3C" w:rsidRPr="00E27867" w:rsidRDefault="00A11E3C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14:paraId="15B6CBA4" w14:textId="77777777" w:rsidR="00A11E3C" w:rsidRPr="00AE7A38" w:rsidRDefault="00A11E3C" w:rsidP="00A11E3C">
            <w:pPr>
              <w:jc w:val="both"/>
              <w:rPr>
                <w:w w:val="100"/>
                <w:sz w:val="20"/>
                <w:szCs w:val="20"/>
              </w:rPr>
            </w:pPr>
            <w:r w:rsidRPr="00AE7A38">
              <w:rPr>
                <w:b/>
                <w:bCs/>
                <w:w w:val="100"/>
                <w:sz w:val="20"/>
                <w:szCs w:val="20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20AF0FCC" w14:textId="77777777" w:rsidR="00A11E3C" w:rsidRPr="005F2629" w:rsidRDefault="00A11E3C" w:rsidP="00A11E3C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67" w:type="dxa"/>
            <w:vMerge w:val="restart"/>
            <w:vAlign w:val="center"/>
          </w:tcPr>
          <w:p w14:paraId="76FDC7F1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 сем.</w:t>
            </w:r>
          </w:p>
          <w:p w14:paraId="00EC69A8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17</w:t>
            </w:r>
          </w:p>
          <w:p w14:paraId="089E0450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1181FF8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 сем.</w:t>
            </w:r>
          </w:p>
          <w:p w14:paraId="058F4733" w14:textId="7D3DE953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</w:t>
            </w:r>
            <w:r w:rsidR="00FB5C28">
              <w:rPr>
                <w:b/>
                <w:sz w:val="20"/>
                <w:szCs w:val="20"/>
              </w:rPr>
              <w:t>4</w:t>
            </w:r>
          </w:p>
          <w:p w14:paraId="64AB200B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  <w:p w14:paraId="13F92426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7EC6F04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3 </w:t>
            </w:r>
          </w:p>
          <w:p w14:paraId="246BC28C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5134362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5F0CEE3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E1C08EE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4 сем.</w:t>
            </w:r>
          </w:p>
          <w:p w14:paraId="648F4E7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16/8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8C28B1D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5 </w:t>
            </w:r>
          </w:p>
          <w:p w14:paraId="0A5FCDD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1868D068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080FDFB4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405BF86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6 </w:t>
            </w:r>
          </w:p>
          <w:p w14:paraId="4B916E4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2540FB54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16/6</w:t>
            </w:r>
          </w:p>
          <w:p w14:paraId="48F69550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6CB0910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7 </w:t>
            </w:r>
          </w:p>
          <w:p w14:paraId="26276CF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18C7535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12/5</w:t>
            </w:r>
          </w:p>
          <w:p w14:paraId="1479498C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C074ACB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8 сем.</w:t>
            </w:r>
          </w:p>
          <w:p w14:paraId="0ECCF370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8/4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</w:tr>
      <w:tr w:rsidR="008D6CBC" w14:paraId="7115D457" w14:textId="77777777" w:rsidTr="00FF3FDD">
        <w:trPr>
          <w:cantSplit/>
          <w:trHeight w:val="70"/>
        </w:trPr>
        <w:tc>
          <w:tcPr>
            <w:tcW w:w="1560" w:type="dxa"/>
            <w:vMerge/>
            <w:textDirection w:val="btLr"/>
          </w:tcPr>
          <w:p w14:paraId="129C7BC0" w14:textId="77777777" w:rsidR="00A11E3C" w:rsidRPr="005F2629" w:rsidRDefault="00A11E3C" w:rsidP="00A11E3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18442468" w14:textId="77777777" w:rsidR="00A11E3C" w:rsidRPr="007F3F5B" w:rsidRDefault="00A11E3C" w:rsidP="00A11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09357157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6249DBFD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6895A64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1E5D943C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70C767A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0429CE09" w14:textId="77777777" w:rsidR="00A11E3C" w:rsidRPr="005F2629" w:rsidRDefault="00A11E3C" w:rsidP="00A11E3C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E27867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701" w:type="dxa"/>
            <w:gridSpan w:val="3"/>
          </w:tcPr>
          <w:p w14:paraId="52D1ED1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  <w:r w:rsidRPr="00473F43">
              <w:rPr>
                <w:w w:val="100"/>
                <w:sz w:val="16"/>
                <w:szCs w:val="16"/>
              </w:rPr>
              <w:t>в т. ч.</w:t>
            </w:r>
            <w:r w:rsidRPr="00473F43">
              <w:rPr>
                <w:b/>
                <w:w w:val="100"/>
                <w:sz w:val="16"/>
                <w:szCs w:val="16"/>
              </w:rPr>
              <w:t xml:space="preserve"> по учебным дисциплинам и МДК</w:t>
            </w:r>
          </w:p>
        </w:tc>
        <w:tc>
          <w:tcPr>
            <w:tcW w:w="567" w:type="dxa"/>
            <w:vMerge/>
          </w:tcPr>
          <w:p w14:paraId="5A81393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A7CACC0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0BFC1D51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1FD5E8D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02134E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4F7F237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713EF7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2D666A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62CAD8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5B0A930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3FB72BBD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6CBC" w14:paraId="0CBE1E7F" w14:textId="77777777" w:rsidTr="0085459D">
        <w:trPr>
          <w:cantSplit/>
          <w:trHeight w:val="2005"/>
        </w:trPr>
        <w:tc>
          <w:tcPr>
            <w:tcW w:w="1560" w:type="dxa"/>
            <w:vMerge/>
            <w:textDirection w:val="btLr"/>
          </w:tcPr>
          <w:p w14:paraId="6D7FEFE9" w14:textId="77777777" w:rsidR="00A11E3C" w:rsidRPr="005F2629" w:rsidRDefault="00A11E3C" w:rsidP="00A11E3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6023A378" w14:textId="77777777" w:rsidR="00A11E3C" w:rsidRPr="007F3F5B" w:rsidRDefault="00A11E3C" w:rsidP="00A11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52432D1A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7626179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E649B5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4A8CA3F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3A63CB13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217258DE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14:paraId="3AC802A2" w14:textId="77777777" w:rsidR="00A11E3C" w:rsidRPr="00E27867" w:rsidRDefault="00A11E3C" w:rsidP="00A11E3C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27867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619CD5B" w14:textId="77777777" w:rsidR="00A11E3C" w:rsidRPr="00E27867" w:rsidRDefault="00A11E3C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 xml:space="preserve">лаб. и </w:t>
            </w:r>
            <w:proofErr w:type="spellStart"/>
            <w:r w:rsidRPr="00E27867">
              <w:rPr>
                <w:b/>
                <w:w w:val="100"/>
                <w:sz w:val="18"/>
                <w:szCs w:val="18"/>
              </w:rPr>
              <w:t>практ</w:t>
            </w:r>
            <w:proofErr w:type="spellEnd"/>
            <w:r w:rsidRPr="00E27867">
              <w:rPr>
                <w:b/>
                <w:w w:val="100"/>
                <w:sz w:val="18"/>
                <w:szCs w:val="18"/>
              </w:rPr>
              <w:t>. занятий</w:t>
            </w:r>
          </w:p>
        </w:tc>
        <w:tc>
          <w:tcPr>
            <w:tcW w:w="567" w:type="dxa"/>
            <w:textDirection w:val="btLr"/>
          </w:tcPr>
          <w:p w14:paraId="46E7E0FE" w14:textId="77777777" w:rsidR="00A11E3C" w:rsidRPr="00E27867" w:rsidRDefault="00A11E3C" w:rsidP="00A11E3C">
            <w:pPr>
              <w:jc w:val="both"/>
              <w:rPr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48AF4E4F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5C04F8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D375085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E18E185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B909809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525809C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AC3DDE1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723C84C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2C7D0FF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6A981C1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6FE3AF04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6CBC" w14:paraId="49E1A8A9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74A4B34B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6D7F372F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4474F87D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566DBB56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4AB8A99C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294F9792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7683F8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B1A951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B97BBE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ECCF07B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7326AF6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243E35C3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1A13DE1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21CF9185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0E584F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5EAE7F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590D85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68A57F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A1CE7B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7B1A40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AF3B9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54DE51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FB5C28" w14:paraId="543DA6FF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71103010" w14:textId="4C182D4C" w:rsidR="00FB5C28" w:rsidRPr="00E50898" w:rsidRDefault="00FB5C28" w:rsidP="00FB5C28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2977" w:type="dxa"/>
            <w:vAlign w:val="center"/>
          </w:tcPr>
          <w:p w14:paraId="1510B965" w14:textId="39989B1C" w:rsidR="00FB5C28" w:rsidRPr="00E50898" w:rsidRDefault="00FB5C28" w:rsidP="00FB5C28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425" w:type="dxa"/>
            <w:vAlign w:val="center"/>
          </w:tcPr>
          <w:p w14:paraId="3DA51A9A" w14:textId="7E75A8B6" w:rsidR="00FB5C28" w:rsidRPr="00907C67" w:rsidRDefault="00FB5C28" w:rsidP="00FB5C28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 xml:space="preserve">10 </w:t>
            </w:r>
          </w:p>
        </w:tc>
        <w:tc>
          <w:tcPr>
            <w:tcW w:w="426" w:type="dxa"/>
            <w:vAlign w:val="center"/>
          </w:tcPr>
          <w:p w14:paraId="01FA67A8" w14:textId="6F0699E2" w:rsidR="00FB5C28" w:rsidRPr="00907C67" w:rsidRDefault="00FB5C28" w:rsidP="00FB5C28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14:paraId="7E67461C" w14:textId="206794E9" w:rsidR="00FB5C28" w:rsidRPr="00907C67" w:rsidRDefault="00FB5C28" w:rsidP="00FB5C28">
            <w:pPr>
              <w:jc w:val="center"/>
              <w:rPr>
                <w:b/>
                <w:sz w:val="18"/>
                <w:szCs w:val="18"/>
              </w:rPr>
            </w:pPr>
            <w:r w:rsidRPr="00F773FD">
              <w:rPr>
                <w:b/>
                <w:sz w:val="16"/>
                <w:szCs w:val="16"/>
              </w:rPr>
              <w:t>1476</w:t>
            </w:r>
          </w:p>
        </w:tc>
        <w:tc>
          <w:tcPr>
            <w:tcW w:w="567" w:type="dxa"/>
            <w:vAlign w:val="center"/>
          </w:tcPr>
          <w:p w14:paraId="5AF99536" w14:textId="6F3C6CF7" w:rsidR="00FB5C28" w:rsidRPr="00022A46" w:rsidRDefault="00FB5C28" w:rsidP="00FB5C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C407E1">
              <w:rPr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 w14:paraId="33DE1EE5" w14:textId="7F795621" w:rsidR="00FB5C28" w:rsidRPr="00907C67" w:rsidRDefault="00FB5C28" w:rsidP="00FB5C28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540EB5" w14:textId="1EBF8C50" w:rsidR="00FB5C28" w:rsidRPr="00907C67" w:rsidRDefault="00FB5C28" w:rsidP="00FB5C28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>52</w:t>
            </w:r>
            <w:r w:rsidR="0085459D">
              <w:rPr>
                <w:b/>
                <w:sz w:val="18"/>
                <w:szCs w:val="18"/>
              </w:rPr>
              <w:t>+24э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C51597" w14:textId="1DAA0595" w:rsidR="00FB5C28" w:rsidRPr="00FB5C28" w:rsidRDefault="00FB5C28" w:rsidP="00FB5C28">
            <w:pPr>
              <w:jc w:val="center"/>
              <w:rPr>
                <w:sz w:val="22"/>
                <w:szCs w:val="22"/>
              </w:rPr>
            </w:pPr>
            <w:r w:rsidRPr="00FB5C28">
              <w:rPr>
                <w:b/>
                <w:bCs/>
                <w:sz w:val="22"/>
                <w:szCs w:val="22"/>
              </w:rPr>
              <w:t>7</w:t>
            </w:r>
            <w:r w:rsidR="001A089C"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DA019F" w14:textId="3718B17C" w:rsidR="00FB5C28" w:rsidRPr="00FB5C28" w:rsidRDefault="00FB5C28" w:rsidP="00FB5C28">
            <w:pPr>
              <w:jc w:val="center"/>
              <w:rPr>
                <w:sz w:val="22"/>
                <w:szCs w:val="22"/>
              </w:rPr>
            </w:pPr>
            <w:r w:rsidRPr="00FB5C28">
              <w:rPr>
                <w:b/>
                <w:bCs/>
                <w:sz w:val="22"/>
                <w:szCs w:val="22"/>
              </w:rPr>
              <w:t>7</w:t>
            </w:r>
            <w:r w:rsidR="001A089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14:paraId="1F7CFA58" w14:textId="77777777" w:rsidR="00FB5C28" w:rsidRPr="00FB5C28" w:rsidRDefault="00FB5C28" w:rsidP="00FB5C2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89CC3AF" w14:textId="77777777" w:rsidR="00FB5C28" w:rsidRPr="00FB5C28" w:rsidRDefault="00FB5C28" w:rsidP="00FB5C2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0BCF83" w14:textId="735D67C0" w:rsidR="00FB5C28" w:rsidRPr="00FB5C28" w:rsidRDefault="00FB5C28" w:rsidP="00FB5C28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24C49B" w14:textId="616234D9" w:rsidR="00FB5C28" w:rsidRPr="00FB5C28" w:rsidRDefault="00FB5C28" w:rsidP="00FB5C28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6975D5B" w14:textId="7A6D82A2" w:rsidR="00FB5C28" w:rsidRPr="00FB5C28" w:rsidRDefault="00FB5C28" w:rsidP="00FB5C28">
            <w:pPr>
              <w:jc w:val="center"/>
              <w:rPr>
                <w:b/>
                <w:sz w:val="22"/>
                <w:szCs w:val="22"/>
              </w:rPr>
            </w:pPr>
            <w:r w:rsidRPr="00FB5C28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E526E1" w14:textId="77A8815D" w:rsidR="00FB5C28" w:rsidRPr="00FB5C28" w:rsidRDefault="00FB5C28" w:rsidP="00FB5C28">
            <w:pPr>
              <w:jc w:val="center"/>
              <w:rPr>
                <w:b/>
                <w:sz w:val="22"/>
                <w:szCs w:val="22"/>
              </w:rPr>
            </w:pPr>
            <w:r w:rsidRPr="00FB5C28"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114FC5" w14:textId="77777777" w:rsidR="00FB5C28" w:rsidRPr="003112A2" w:rsidRDefault="00FB5C28" w:rsidP="00FB5C28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2DFDB9" w14:textId="77777777" w:rsidR="00FB5C28" w:rsidRPr="003112A2" w:rsidRDefault="00FB5C28" w:rsidP="00FB5C28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B6B9525" w14:textId="77777777" w:rsidR="00FB5C28" w:rsidRPr="003112A2" w:rsidRDefault="00FB5C28" w:rsidP="00FB5C28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59EB6" w14:textId="77777777" w:rsidR="00FB5C28" w:rsidRPr="003112A2" w:rsidRDefault="00FB5C28" w:rsidP="00FB5C28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65FBF" w14:textId="77777777" w:rsidR="00FB5C28" w:rsidRPr="003112A2" w:rsidRDefault="00FB5C28" w:rsidP="00FB5C28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F3DBA3" w14:textId="77777777" w:rsidR="00FB5C28" w:rsidRPr="003112A2" w:rsidRDefault="00FB5C28" w:rsidP="00FB5C28">
            <w:pPr>
              <w:jc w:val="both"/>
              <w:rPr>
                <w:w w:val="100"/>
                <w:sz w:val="16"/>
                <w:szCs w:val="16"/>
              </w:rPr>
            </w:pPr>
          </w:p>
        </w:tc>
      </w:tr>
      <w:tr w:rsidR="00FB5C28" w14:paraId="5F3E765B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5C3C79F9" w14:textId="0BD7C4E8" w:rsidR="00FB5C28" w:rsidRPr="00E50898" w:rsidRDefault="00FB5C28" w:rsidP="00FB5C28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977" w:type="dxa"/>
            <w:vAlign w:val="center"/>
          </w:tcPr>
          <w:p w14:paraId="17203088" w14:textId="5B7C9FA8" w:rsidR="00FB5C28" w:rsidRPr="00E50898" w:rsidRDefault="00FB5C28" w:rsidP="00FB5C28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425" w:type="dxa"/>
            <w:vAlign w:val="center"/>
          </w:tcPr>
          <w:p w14:paraId="48F29A89" w14:textId="77777777" w:rsidR="00FB5C28" w:rsidRPr="00FB5C28" w:rsidRDefault="00FB5C28" w:rsidP="00FB5C2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E1F5E67" w14:textId="77777777" w:rsidR="00FB5C28" w:rsidRPr="00FB5C28" w:rsidRDefault="00FB5C28" w:rsidP="00FB5C2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47546B9" w14:textId="584F022A" w:rsidR="00FB5C28" w:rsidRPr="00FB5C28" w:rsidRDefault="00FB5C28" w:rsidP="00FB5C28">
            <w:pPr>
              <w:jc w:val="both"/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26EE9E" w14:textId="46B63D00" w:rsidR="00FB5C28" w:rsidRPr="00FB5C28" w:rsidRDefault="00FB5C28" w:rsidP="00FB5C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A9CDAD8" w14:textId="32216897" w:rsidR="00FB5C28" w:rsidRPr="00FB5C28" w:rsidRDefault="00FB5C28" w:rsidP="00FB5C28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847A31" w14:textId="71E67B9F" w:rsidR="00FB5C28" w:rsidRPr="00FB5C28" w:rsidRDefault="00FB5C28" w:rsidP="00FB5C28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508F07" w14:textId="7ACBA784" w:rsidR="00FB5C28" w:rsidRPr="00FB5C28" w:rsidRDefault="00FB5C28" w:rsidP="00FB5C2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8BE8AC" w14:textId="0776FCC4" w:rsidR="00FB5C28" w:rsidRPr="00FB5C28" w:rsidRDefault="00FB5C28" w:rsidP="00FB5C2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69BBF7" w14:textId="77777777" w:rsidR="00FB5C28" w:rsidRPr="00FB5C28" w:rsidRDefault="00FB5C28" w:rsidP="00FB5C2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95CD662" w14:textId="77777777" w:rsidR="00FB5C28" w:rsidRPr="00FB5C28" w:rsidRDefault="00FB5C28" w:rsidP="00FB5C2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9995DEC" w14:textId="77777777" w:rsidR="00FB5C28" w:rsidRPr="00FB5C28" w:rsidRDefault="00FB5C28" w:rsidP="00FB5C2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BB4E4EC" w14:textId="77777777" w:rsidR="00FB5C28" w:rsidRPr="00FB5C28" w:rsidRDefault="00FB5C28" w:rsidP="00FB5C2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5BF28CB" w14:textId="77777777" w:rsidR="00FB5C28" w:rsidRPr="00FB5C28" w:rsidRDefault="00FB5C28" w:rsidP="00FB5C2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8CE5B6" w14:textId="77777777" w:rsidR="00FB5C28" w:rsidRPr="00FB5C28" w:rsidRDefault="00FB5C28" w:rsidP="00FB5C2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555B85" w14:textId="77777777" w:rsidR="00FB5C28" w:rsidRPr="004A78BC" w:rsidRDefault="00FB5C28" w:rsidP="00FB5C2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A4E670" w14:textId="77777777" w:rsidR="00FB5C28" w:rsidRPr="004A78BC" w:rsidRDefault="00FB5C28" w:rsidP="00FB5C2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2950D2" w14:textId="77777777" w:rsidR="00FB5C28" w:rsidRPr="004A78BC" w:rsidRDefault="00FB5C28" w:rsidP="00FB5C2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0E6520" w14:textId="77777777" w:rsidR="00FB5C28" w:rsidRPr="004A78BC" w:rsidRDefault="00FB5C28" w:rsidP="00FB5C2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4A587D" w14:textId="77777777" w:rsidR="00FB5C28" w:rsidRPr="004A78BC" w:rsidRDefault="00FB5C28" w:rsidP="00FB5C2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318169" w14:textId="77777777" w:rsidR="00FB5C28" w:rsidRPr="004A78BC" w:rsidRDefault="00FB5C28" w:rsidP="00FB5C2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A08A0" w14:paraId="7714093E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7A4F5965" w14:textId="2E81EFD3" w:rsidR="00CA08A0" w:rsidRPr="00FB5C28" w:rsidRDefault="00CA08A0" w:rsidP="00CA08A0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ОДБ.01.01 (о)</w:t>
            </w:r>
          </w:p>
        </w:tc>
        <w:tc>
          <w:tcPr>
            <w:tcW w:w="2977" w:type="dxa"/>
            <w:vAlign w:val="center"/>
          </w:tcPr>
          <w:p w14:paraId="51257DD0" w14:textId="52A0DFB5" w:rsidR="00CA08A0" w:rsidRPr="00E50898" w:rsidRDefault="00CA08A0" w:rsidP="00CA08A0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 xml:space="preserve">Русский язык </w:t>
            </w:r>
          </w:p>
        </w:tc>
        <w:tc>
          <w:tcPr>
            <w:tcW w:w="425" w:type="dxa"/>
            <w:vAlign w:val="center"/>
          </w:tcPr>
          <w:p w14:paraId="265873CC" w14:textId="77777777" w:rsidR="00CA08A0" w:rsidRPr="00FB5C28" w:rsidRDefault="00CA08A0" w:rsidP="00CA08A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A5F2DC8" w14:textId="4DA1D65D" w:rsidR="00CA08A0" w:rsidRPr="00756D58" w:rsidRDefault="00CA08A0" w:rsidP="00CA08A0">
            <w:pPr>
              <w:jc w:val="center"/>
              <w:rPr>
                <w:w w:val="100"/>
                <w:sz w:val="24"/>
                <w:szCs w:val="24"/>
              </w:rPr>
            </w:pPr>
            <w:r w:rsidRPr="00756D58">
              <w:rPr>
                <w:sz w:val="24"/>
                <w:szCs w:val="24"/>
              </w:rPr>
              <w:t>э</w:t>
            </w:r>
            <w:r w:rsidR="00756D58"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06C0EE0" w14:textId="570684C2" w:rsidR="00CA08A0" w:rsidRPr="00FB5C28" w:rsidRDefault="00CA08A0" w:rsidP="00CA08A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6C836A35" w14:textId="55ECA70E" w:rsidR="00CA08A0" w:rsidRPr="00FB5C28" w:rsidRDefault="00CA08A0" w:rsidP="00CA08A0">
            <w:pPr>
              <w:jc w:val="center"/>
              <w:rPr>
                <w:sz w:val="20"/>
                <w:szCs w:val="20"/>
              </w:rPr>
            </w:pPr>
            <w:r w:rsidRPr="006C2936">
              <w:rPr>
                <w:sz w:val="22"/>
                <w:szCs w:val="22"/>
              </w:rPr>
              <w:t>6/6</w:t>
            </w:r>
          </w:p>
        </w:tc>
        <w:tc>
          <w:tcPr>
            <w:tcW w:w="567" w:type="dxa"/>
            <w:vAlign w:val="center"/>
          </w:tcPr>
          <w:p w14:paraId="088E745C" w14:textId="72EE6D5D" w:rsidR="00CA08A0" w:rsidRPr="00FB5C28" w:rsidRDefault="00CA08A0" w:rsidP="00CA08A0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129FB3" w14:textId="1292BA87" w:rsidR="00CA08A0" w:rsidRPr="0085459D" w:rsidRDefault="00CA08A0" w:rsidP="00CA08A0">
            <w:pPr>
              <w:jc w:val="center"/>
              <w:rPr>
                <w:sz w:val="18"/>
                <w:szCs w:val="18"/>
              </w:rPr>
            </w:pPr>
            <w:r w:rsidRPr="0085459D">
              <w:rPr>
                <w:bCs/>
                <w:sz w:val="18"/>
                <w:szCs w:val="18"/>
              </w:rPr>
              <w:t>69</w:t>
            </w:r>
            <w:r w:rsidR="0085459D" w:rsidRPr="0085459D">
              <w:rPr>
                <w:bCs/>
                <w:sz w:val="18"/>
                <w:szCs w:val="18"/>
              </w:rPr>
              <w:t>+3э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856B4C" w14:textId="14597592" w:rsidR="00CA08A0" w:rsidRPr="00FB5C28" w:rsidRDefault="00CA08A0" w:rsidP="00CA08A0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721137" w14:textId="686324D7" w:rsidR="00CA08A0" w:rsidRPr="00FB5C28" w:rsidRDefault="00CA08A0" w:rsidP="00CA08A0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67" w:type="dxa"/>
          </w:tcPr>
          <w:p w14:paraId="610B0CD9" w14:textId="77777777" w:rsidR="00CA08A0" w:rsidRPr="00FB5C28" w:rsidRDefault="00CA08A0" w:rsidP="00CA08A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F8BE90" w14:textId="77777777" w:rsidR="00CA08A0" w:rsidRPr="00FB5C28" w:rsidRDefault="00CA08A0" w:rsidP="00CA08A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4B3A36F" w14:textId="77777777" w:rsidR="00CA08A0" w:rsidRPr="00FB5C28" w:rsidRDefault="00CA08A0" w:rsidP="00CA08A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A919C62" w14:textId="0D6830CF" w:rsidR="00CA08A0" w:rsidRPr="00FB5C28" w:rsidRDefault="00CA08A0" w:rsidP="00CA08A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294B3F" w14:textId="313C0729" w:rsidR="00CA08A0" w:rsidRPr="00FB5C28" w:rsidRDefault="00CA08A0" w:rsidP="00CA08A0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387C3D" w14:textId="74662A99" w:rsidR="00CA08A0" w:rsidRPr="00FB5C28" w:rsidRDefault="00CA08A0" w:rsidP="00CA08A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35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030D85" w14:textId="77777777" w:rsidR="00CA08A0" w:rsidRPr="004A78BC" w:rsidRDefault="00CA08A0" w:rsidP="00CA08A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A8D98" w14:textId="77777777" w:rsidR="00CA08A0" w:rsidRPr="004A78BC" w:rsidRDefault="00CA08A0" w:rsidP="00CA08A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86D7BC" w14:textId="77777777" w:rsidR="00CA08A0" w:rsidRPr="004A78BC" w:rsidRDefault="00CA08A0" w:rsidP="00CA08A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0F2721" w14:textId="77777777" w:rsidR="00CA08A0" w:rsidRPr="004A78BC" w:rsidRDefault="00CA08A0" w:rsidP="00CA08A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D030B" w14:textId="77777777" w:rsidR="00CA08A0" w:rsidRPr="004A78BC" w:rsidRDefault="00CA08A0" w:rsidP="00CA08A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4A7FC2" w14:textId="77777777" w:rsidR="00CA08A0" w:rsidRPr="004A78BC" w:rsidRDefault="00CA08A0" w:rsidP="00CA08A0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254F662B" w14:textId="77777777" w:rsidTr="00FF3FDD">
        <w:trPr>
          <w:cantSplit/>
          <w:trHeight w:val="70"/>
        </w:trPr>
        <w:tc>
          <w:tcPr>
            <w:tcW w:w="1560" w:type="dxa"/>
          </w:tcPr>
          <w:p w14:paraId="56B39292" w14:textId="51F6519F" w:rsidR="00756D58" w:rsidRPr="00FB5C28" w:rsidRDefault="00756D58" w:rsidP="00756D58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ОДБ.01.02 (о)</w:t>
            </w:r>
          </w:p>
        </w:tc>
        <w:tc>
          <w:tcPr>
            <w:tcW w:w="2977" w:type="dxa"/>
            <w:vAlign w:val="center"/>
          </w:tcPr>
          <w:p w14:paraId="420ADF67" w14:textId="0D48CCC2" w:rsidR="00756D58" w:rsidRPr="00E50898" w:rsidRDefault="00756D58" w:rsidP="00756D5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Литература</w:t>
            </w:r>
          </w:p>
        </w:tc>
        <w:tc>
          <w:tcPr>
            <w:tcW w:w="425" w:type="dxa"/>
            <w:vAlign w:val="center"/>
          </w:tcPr>
          <w:p w14:paraId="36294FA1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9E0ABD4" w14:textId="17F5596A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6B2CC3C6" w14:textId="599DCDBE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08</w:t>
            </w:r>
          </w:p>
        </w:tc>
        <w:tc>
          <w:tcPr>
            <w:tcW w:w="567" w:type="dxa"/>
            <w:vAlign w:val="center"/>
          </w:tcPr>
          <w:p w14:paraId="2F5F6204" w14:textId="11F525E3" w:rsidR="00756D58" w:rsidRPr="00CA08A0" w:rsidRDefault="00756D58" w:rsidP="00756D58">
            <w:pPr>
              <w:jc w:val="center"/>
              <w:rPr>
                <w:sz w:val="20"/>
                <w:szCs w:val="20"/>
              </w:rPr>
            </w:pPr>
            <w:r w:rsidRPr="00CA08A0">
              <w:rPr>
                <w:sz w:val="20"/>
                <w:szCs w:val="20"/>
              </w:rPr>
              <w:t>0/14</w:t>
            </w:r>
          </w:p>
        </w:tc>
        <w:tc>
          <w:tcPr>
            <w:tcW w:w="567" w:type="dxa"/>
            <w:vAlign w:val="center"/>
          </w:tcPr>
          <w:p w14:paraId="793FFA42" w14:textId="1CBF4479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70A8C5" w14:textId="2F33EC0F" w:rsidR="00756D58" w:rsidRPr="0085459D" w:rsidRDefault="00756D58" w:rsidP="00756D58">
            <w:pPr>
              <w:jc w:val="center"/>
              <w:rPr>
                <w:sz w:val="18"/>
                <w:szCs w:val="18"/>
              </w:rPr>
            </w:pPr>
            <w:r w:rsidRPr="0085459D">
              <w:rPr>
                <w:sz w:val="18"/>
                <w:szCs w:val="18"/>
              </w:rPr>
              <w:t>105</w:t>
            </w:r>
            <w:r w:rsidR="0085459D" w:rsidRPr="0085459D">
              <w:rPr>
                <w:sz w:val="18"/>
                <w:szCs w:val="18"/>
              </w:rPr>
              <w:t>+3э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74B88" w14:textId="26B557A5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Pr="007F30F9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9828F" w14:textId="3FE26D82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45</w:t>
            </w:r>
          </w:p>
        </w:tc>
        <w:tc>
          <w:tcPr>
            <w:tcW w:w="567" w:type="dxa"/>
          </w:tcPr>
          <w:p w14:paraId="2642A635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EEF546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447D36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D8440FB" w14:textId="68A60918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BDB826" w14:textId="7080932F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4E50EA" w14:textId="562905D2" w:rsidR="00756D58" w:rsidRPr="00FB5C28" w:rsidRDefault="00756D58" w:rsidP="00756D5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71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82E2F2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4931C2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06C322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78B927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640A26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E62CBE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6654E819" w14:textId="77777777" w:rsidTr="00FF3FDD">
        <w:trPr>
          <w:cantSplit/>
          <w:trHeight w:val="70"/>
        </w:trPr>
        <w:tc>
          <w:tcPr>
            <w:tcW w:w="1560" w:type="dxa"/>
          </w:tcPr>
          <w:p w14:paraId="720F3DE2" w14:textId="7C8F7594" w:rsidR="00756D58" w:rsidRPr="00FB5C28" w:rsidRDefault="00756D58" w:rsidP="00756D58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ОДБ.01.03 (о)</w:t>
            </w:r>
          </w:p>
        </w:tc>
        <w:tc>
          <w:tcPr>
            <w:tcW w:w="2977" w:type="dxa"/>
            <w:vAlign w:val="center"/>
          </w:tcPr>
          <w:p w14:paraId="4DC60521" w14:textId="31719462" w:rsidR="00756D58" w:rsidRPr="00E50898" w:rsidRDefault="00756D58" w:rsidP="00756D5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История</w:t>
            </w:r>
          </w:p>
        </w:tc>
        <w:tc>
          <w:tcPr>
            <w:tcW w:w="425" w:type="dxa"/>
            <w:vAlign w:val="center"/>
          </w:tcPr>
          <w:p w14:paraId="40BFB0E9" w14:textId="204DB799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4F2A008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AF20E06" w14:textId="0BA687D8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567" w:type="dxa"/>
            <w:vAlign w:val="center"/>
          </w:tcPr>
          <w:p w14:paraId="7310E214" w14:textId="79F4936E" w:rsidR="00756D58" w:rsidRPr="00FB5C28" w:rsidRDefault="00756D58" w:rsidP="00756D58">
            <w:pPr>
              <w:jc w:val="center"/>
              <w:rPr>
                <w:sz w:val="20"/>
                <w:szCs w:val="20"/>
              </w:rPr>
            </w:pPr>
            <w:r w:rsidRPr="00FB5C28">
              <w:rPr>
                <w:sz w:val="20"/>
                <w:szCs w:val="20"/>
              </w:rPr>
              <w:t>0/0</w:t>
            </w:r>
          </w:p>
        </w:tc>
        <w:tc>
          <w:tcPr>
            <w:tcW w:w="567" w:type="dxa"/>
            <w:vAlign w:val="center"/>
          </w:tcPr>
          <w:p w14:paraId="69BE1AAA" w14:textId="52ABA06B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11E046" w14:textId="3ED8D1D9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136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D5A236" w14:textId="0CFCDB3E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BCE815" w14:textId="7AB8AD62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092027DA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1A58ED8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765B43C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C02B60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E4CE9F4" w14:textId="57546857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B7F495" w14:textId="487E00F8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 xml:space="preserve">68 </w:t>
            </w: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72EC1C9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CD04B3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3A2836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2569A6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52CA76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E03CF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4FECE8FC" w14:textId="77777777" w:rsidTr="00FF3FDD">
        <w:trPr>
          <w:cantSplit/>
          <w:trHeight w:val="70"/>
        </w:trPr>
        <w:tc>
          <w:tcPr>
            <w:tcW w:w="1560" w:type="dxa"/>
          </w:tcPr>
          <w:p w14:paraId="6259075C" w14:textId="5AA48F05" w:rsidR="00756D58" w:rsidRPr="00FB5C28" w:rsidRDefault="00756D58" w:rsidP="00756D58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ОДБ.01.04 (о)</w:t>
            </w:r>
          </w:p>
        </w:tc>
        <w:tc>
          <w:tcPr>
            <w:tcW w:w="2977" w:type="dxa"/>
            <w:vAlign w:val="center"/>
          </w:tcPr>
          <w:p w14:paraId="0C7C2D11" w14:textId="4F3A67B1" w:rsidR="00756D58" w:rsidRPr="00E50898" w:rsidRDefault="00756D58" w:rsidP="00756D5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Обществознание</w:t>
            </w:r>
          </w:p>
        </w:tc>
        <w:tc>
          <w:tcPr>
            <w:tcW w:w="425" w:type="dxa"/>
            <w:vAlign w:val="center"/>
          </w:tcPr>
          <w:p w14:paraId="12D99415" w14:textId="7DAB288E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012B83B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93277AB" w14:textId="1B4441EC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  <w:vAlign w:val="center"/>
          </w:tcPr>
          <w:p w14:paraId="1025927F" w14:textId="6BD5A611" w:rsidR="00756D58" w:rsidRPr="003A1D91" w:rsidRDefault="00756D58" w:rsidP="00756D58">
            <w:pPr>
              <w:jc w:val="center"/>
              <w:rPr>
                <w:sz w:val="20"/>
                <w:szCs w:val="20"/>
              </w:rPr>
            </w:pPr>
            <w:r w:rsidRPr="003A1D91">
              <w:rPr>
                <w:sz w:val="20"/>
                <w:szCs w:val="20"/>
              </w:rPr>
              <w:t>6/12</w:t>
            </w:r>
          </w:p>
        </w:tc>
        <w:tc>
          <w:tcPr>
            <w:tcW w:w="567" w:type="dxa"/>
            <w:vAlign w:val="center"/>
          </w:tcPr>
          <w:p w14:paraId="0C71CE88" w14:textId="7F12EA31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0CFA52" w14:textId="4795BBB3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EBD721" w14:textId="1F7993F0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A907CC" w14:textId="5AC65006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14:paraId="5E9CEBC8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50E4D38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0B536F5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0A3822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18561B" w14:textId="04F8D03F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AC16E9" w14:textId="0651CF7A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Pr="006C2936">
              <w:rPr>
                <w:sz w:val="22"/>
                <w:szCs w:val="22"/>
              </w:rPr>
              <w:t xml:space="preserve">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EF7BEF6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65C6CC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885B5E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262E7F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D26FAA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2A911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4266D58C" w14:textId="77777777" w:rsidTr="00685FB9">
        <w:trPr>
          <w:cantSplit/>
          <w:trHeight w:val="70"/>
        </w:trPr>
        <w:tc>
          <w:tcPr>
            <w:tcW w:w="1560" w:type="dxa"/>
          </w:tcPr>
          <w:p w14:paraId="4EB2F678" w14:textId="0ACC3ED4" w:rsidR="00756D58" w:rsidRPr="00FB5C28" w:rsidRDefault="00756D58" w:rsidP="00756D58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ОДБ.01.05 (о)</w:t>
            </w:r>
          </w:p>
        </w:tc>
        <w:tc>
          <w:tcPr>
            <w:tcW w:w="2977" w:type="dxa"/>
            <w:vAlign w:val="center"/>
          </w:tcPr>
          <w:p w14:paraId="42A63B27" w14:textId="18B30B09" w:rsidR="00756D58" w:rsidRPr="00E50898" w:rsidRDefault="00756D58" w:rsidP="00756D5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География</w:t>
            </w:r>
          </w:p>
        </w:tc>
        <w:tc>
          <w:tcPr>
            <w:tcW w:w="425" w:type="dxa"/>
            <w:vAlign w:val="center"/>
          </w:tcPr>
          <w:p w14:paraId="7E380DAC" w14:textId="27BB22AD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7717CC4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CC39A7" w14:textId="5EF42981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20CC9C54" w14:textId="24356B99" w:rsidR="00756D58" w:rsidRPr="002F4DC7" w:rsidRDefault="00756D58" w:rsidP="00756D58">
            <w:pPr>
              <w:jc w:val="center"/>
              <w:rPr>
                <w:sz w:val="20"/>
                <w:szCs w:val="20"/>
              </w:rPr>
            </w:pPr>
            <w:r w:rsidRPr="002F4DC7">
              <w:rPr>
                <w:sz w:val="20"/>
                <w:szCs w:val="20"/>
              </w:rPr>
              <w:t>4/20</w:t>
            </w:r>
          </w:p>
        </w:tc>
        <w:tc>
          <w:tcPr>
            <w:tcW w:w="567" w:type="dxa"/>
            <w:vAlign w:val="center"/>
          </w:tcPr>
          <w:p w14:paraId="64960221" w14:textId="7762E840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DC8DFE" w14:textId="619A91F0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403997" w14:textId="42798738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EE3A69" w14:textId="2BDC25D3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55439ED7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E319000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6E0712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122ACA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003490" w14:textId="78E8EA62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ED6676" w14:textId="5E727DB8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B5C28">
              <w:rPr>
                <w:sz w:val="22"/>
                <w:szCs w:val="22"/>
              </w:rPr>
              <w:t xml:space="preserve">8 </w:t>
            </w: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28070CB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3F0DD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EEC354F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C60E89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287AE8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FFE7A8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7767B68E" w14:textId="77777777" w:rsidTr="00FF3FDD">
        <w:trPr>
          <w:cantSplit/>
          <w:trHeight w:val="70"/>
        </w:trPr>
        <w:tc>
          <w:tcPr>
            <w:tcW w:w="1560" w:type="dxa"/>
          </w:tcPr>
          <w:p w14:paraId="7E1B3A91" w14:textId="16DC72B5" w:rsidR="00756D58" w:rsidRPr="00FB5C28" w:rsidRDefault="00756D58" w:rsidP="00756D58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ОДБ.01.06 (о)</w:t>
            </w:r>
          </w:p>
        </w:tc>
        <w:tc>
          <w:tcPr>
            <w:tcW w:w="2977" w:type="dxa"/>
            <w:vAlign w:val="center"/>
          </w:tcPr>
          <w:p w14:paraId="75A2BD4A" w14:textId="23ABABC5" w:rsidR="00756D58" w:rsidRPr="00E50898" w:rsidRDefault="00756D58" w:rsidP="00756D5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Иностранный язык</w:t>
            </w:r>
          </w:p>
        </w:tc>
        <w:tc>
          <w:tcPr>
            <w:tcW w:w="425" w:type="dxa"/>
            <w:vAlign w:val="center"/>
          </w:tcPr>
          <w:p w14:paraId="7F44C062" w14:textId="160DDFB1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B955D3A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C2623A7" w14:textId="5D0CC476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  <w:vAlign w:val="center"/>
          </w:tcPr>
          <w:p w14:paraId="5E32B69A" w14:textId="4FB7817A" w:rsidR="00756D58" w:rsidRPr="00FB5C28" w:rsidRDefault="00756D58" w:rsidP="00756D58">
            <w:pPr>
              <w:jc w:val="center"/>
              <w:rPr>
                <w:sz w:val="20"/>
                <w:szCs w:val="20"/>
              </w:rPr>
            </w:pPr>
            <w:r w:rsidRPr="00FB5C28">
              <w:rPr>
                <w:sz w:val="20"/>
                <w:szCs w:val="20"/>
              </w:rPr>
              <w:t>0/18</w:t>
            </w:r>
          </w:p>
        </w:tc>
        <w:tc>
          <w:tcPr>
            <w:tcW w:w="567" w:type="dxa"/>
            <w:vAlign w:val="center"/>
          </w:tcPr>
          <w:p w14:paraId="5A941260" w14:textId="667765C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91E44F" w14:textId="7791034E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09911" w14:textId="22FC46A6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92D1073" w14:textId="49C4BC6C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</w:tcPr>
          <w:p w14:paraId="20DCB524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1DE3BE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B6DCAB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3C747F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4E0706" w14:textId="08317870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7057AF" w14:textId="3243EAEE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B5C28">
              <w:rPr>
                <w:sz w:val="22"/>
                <w:szCs w:val="22"/>
              </w:rPr>
              <w:t xml:space="preserve">8 </w:t>
            </w: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BE09AA1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990C53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7A8D1D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847DE2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DE139B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A2E63F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749DF097" w14:textId="77777777" w:rsidTr="00FF3FDD">
        <w:trPr>
          <w:cantSplit/>
          <w:trHeight w:val="70"/>
        </w:trPr>
        <w:tc>
          <w:tcPr>
            <w:tcW w:w="1560" w:type="dxa"/>
          </w:tcPr>
          <w:p w14:paraId="60D36437" w14:textId="7C7D02D0" w:rsidR="00756D58" w:rsidRPr="00FB5C28" w:rsidRDefault="00756D58" w:rsidP="00756D58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ОДБ.01.07 (о)</w:t>
            </w:r>
          </w:p>
        </w:tc>
        <w:tc>
          <w:tcPr>
            <w:tcW w:w="2977" w:type="dxa"/>
            <w:vAlign w:val="center"/>
          </w:tcPr>
          <w:p w14:paraId="28B86AEC" w14:textId="0F1023C4" w:rsidR="00756D58" w:rsidRPr="00404807" w:rsidRDefault="00756D58" w:rsidP="00756D5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Физическая культура</w:t>
            </w:r>
          </w:p>
        </w:tc>
        <w:tc>
          <w:tcPr>
            <w:tcW w:w="425" w:type="dxa"/>
            <w:vAlign w:val="center"/>
          </w:tcPr>
          <w:p w14:paraId="45EAAA83" w14:textId="10BDDF7C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69C4811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485A445" w14:textId="1D5CFDF5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  <w:vAlign w:val="center"/>
          </w:tcPr>
          <w:p w14:paraId="55FBBAB7" w14:textId="55E51DEB" w:rsidR="00756D58" w:rsidRPr="00FB5C28" w:rsidRDefault="00756D58" w:rsidP="00756D58">
            <w:pPr>
              <w:jc w:val="center"/>
              <w:rPr>
                <w:sz w:val="20"/>
                <w:szCs w:val="20"/>
              </w:rPr>
            </w:pPr>
            <w:r w:rsidRPr="00FB5C28">
              <w:rPr>
                <w:sz w:val="20"/>
                <w:szCs w:val="20"/>
              </w:rPr>
              <w:t>4/16</w:t>
            </w:r>
          </w:p>
        </w:tc>
        <w:tc>
          <w:tcPr>
            <w:tcW w:w="567" w:type="dxa"/>
            <w:vAlign w:val="center"/>
          </w:tcPr>
          <w:p w14:paraId="3536DB8B" w14:textId="5801DF6D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912DE7" w14:textId="4A18E1AA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9AB88F" w14:textId="0D21E430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6FDEB" w14:textId="54DBAA12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</w:tcPr>
          <w:p w14:paraId="23681483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AE7ADE5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5070EE5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D345D4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2A994D" w14:textId="6033600A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47FD29" w14:textId="29F4E3C6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 xml:space="preserve">8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3C7CDBB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2C75D9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BB1C36C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A2EBEA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414D24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3955D1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0F2332C3" w14:textId="77777777" w:rsidTr="00FF3FDD">
        <w:trPr>
          <w:cantSplit/>
          <w:trHeight w:val="70"/>
        </w:trPr>
        <w:tc>
          <w:tcPr>
            <w:tcW w:w="1560" w:type="dxa"/>
          </w:tcPr>
          <w:p w14:paraId="6A23BD80" w14:textId="18C02CB5" w:rsidR="00756D58" w:rsidRPr="00FB5C28" w:rsidRDefault="00756D58" w:rsidP="00756D58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ОДБ.01.08 (о)</w:t>
            </w:r>
          </w:p>
        </w:tc>
        <w:tc>
          <w:tcPr>
            <w:tcW w:w="2977" w:type="dxa"/>
            <w:vAlign w:val="center"/>
          </w:tcPr>
          <w:p w14:paraId="7829C006" w14:textId="0497239C" w:rsidR="00756D58" w:rsidRPr="00E50898" w:rsidRDefault="00756D58" w:rsidP="00756D5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Основы безопасности жизнедеятельности</w:t>
            </w:r>
          </w:p>
        </w:tc>
        <w:tc>
          <w:tcPr>
            <w:tcW w:w="425" w:type="dxa"/>
            <w:vAlign w:val="center"/>
          </w:tcPr>
          <w:p w14:paraId="74B88EED" w14:textId="1FE933FF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75017E6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6B1D1DD" w14:textId="2A51311B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567" w:type="dxa"/>
            <w:vAlign w:val="center"/>
          </w:tcPr>
          <w:p w14:paraId="6ECCAFB3" w14:textId="2808EBF5" w:rsidR="00756D58" w:rsidRPr="00A75288" w:rsidRDefault="00756D58" w:rsidP="00756D58">
            <w:pPr>
              <w:jc w:val="center"/>
              <w:rPr>
                <w:sz w:val="20"/>
                <w:szCs w:val="20"/>
              </w:rPr>
            </w:pPr>
            <w:r w:rsidRPr="00A75288">
              <w:rPr>
                <w:sz w:val="20"/>
                <w:szCs w:val="20"/>
              </w:rPr>
              <w:t>0/10</w:t>
            </w:r>
          </w:p>
        </w:tc>
        <w:tc>
          <w:tcPr>
            <w:tcW w:w="567" w:type="dxa"/>
            <w:vAlign w:val="center"/>
          </w:tcPr>
          <w:p w14:paraId="3D7D4A82" w14:textId="30252D9E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A02709" w14:textId="34082A44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063486" w14:textId="152DC4C2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19D19F" w14:textId="54080E42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238B8B8B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75119D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5317DC4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B297DB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786342" w14:textId="33D7AB8F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84A562" w14:textId="10EDD759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6C2936">
              <w:rPr>
                <w:sz w:val="22"/>
                <w:szCs w:val="22"/>
              </w:rPr>
              <w:t xml:space="preserve">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8C9623C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CA9C7E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E281FC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A19630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0B69A7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E1310B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59E38BED" w14:textId="77777777" w:rsidTr="00FF3FDD">
        <w:trPr>
          <w:cantSplit/>
          <w:trHeight w:val="70"/>
        </w:trPr>
        <w:tc>
          <w:tcPr>
            <w:tcW w:w="1560" w:type="dxa"/>
          </w:tcPr>
          <w:p w14:paraId="545F2C6B" w14:textId="7996948F" w:rsidR="00756D58" w:rsidRPr="00FB5C28" w:rsidRDefault="00756D58" w:rsidP="00756D58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ОДБ.01.09(0)</w:t>
            </w:r>
          </w:p>
        </w:tc>
        <w:tc>
          <w:tcPr>
            <w:tcW w:w="2977" w:type="dxa"/>
            <w:vAlign w:val="center"/>
          </w:tcPr>
          <w:p w14:paraId="6237ECF2" w14:textId="20D9FA54" w:rsidR="00756D58" w:rsidRPr="00E50898" w:rsidRDefault="00756D58" w:rsidP="00756D58">
            <w:pPr>
              <w:rPr>
                <w:b/>
                <w:sz w:val="22"/>
                <w:szCs w:val="22"/>
              </w:rPr>
            </w:pPr>
            <w:r w:rsidRPr="00706601">
              <w:rPr>
                <w:rFonts w:cs="Calibri"/>
                <w:bCs/>
                <w:sz w:val="22"/>
                <w:szCs w:val="22"/>
                <w:lang w:eastAsia="ar-SA"/>
              </w:rPr>
              <w:t xml:space="preserve">Химия </w:t>
            </w:r>
          </w:p>
        </w:tc>
        <w:tc>
          <w:tcPr>
            <w:tcW w:w="425" w:type="dxa"/>
            <w:vAlign w:val="center"/>
          </w:tcPr>
          <w:p w14:paraId="1689E538" w14:textId="65653398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32B5F00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E84BAD" w14:textId="606CD6E2" w:rsidR="00756D58" w:rsidRPr="00FB5C28" w:rsidRDefault="00756D58" w:rsidP="00756D5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77AC3364" w14:textId="2685B08A" w:rsidR="00756D58" w:rsidRPr="00F05EAF" w:rsidRDefault="00756D58" w:rsidP="00756D58">
            <w:pPr>
              <w:jc w:val="center"/>
              <w:rPr>
                <w:sz w:val="20"/>
                <w:szCs w:val="20"/>
              </w:rPr>
            </w:pPr>
            <w:r w:rsidRPr="00F05EAF">
              <w:rPr>
                <w:sz w:val="20"/>
                <w:szCs w:val="20"/>
              </w:rPr>
              <w:t>4/18</w:t>
            </w:r>
          </w:p>
        </w:tc>
        <w:tc>
          <w:tcPr>
            <w:tcW w:w="567" w:type="dxa"/>
            <w:vAlign w:val="center"/>
          </w:tcPr>
          <w:p w14:paraId="243C73CC" w14:textId="306B92FC" w:rsidR="00756D58" w:rsidRPr="00FB5C28" w:rsidRDefault="00756D58" w:rsidP="00756D58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332550" w14:textId="5DE10911" w:rsidR="00756D58" w:rsidRPr="00FB5C28" w:rsidRDefault="00756D58" w:rsidP="00756D5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B3D7C" w14:textId="4958078A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E2AC91" w14:textId="3BC6F6BC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17030D72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278EED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A302FF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B6D5DD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8376856" w14:textId="6B8771D6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AA7832" w14:textId="6106F345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 xml:space="preserve">8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6D1DE8B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53662A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6835A35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289453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CEEB4D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25B6D2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5DC517E8" w14:textId="77777777" w:rsidTr="00FF3FDD">
        <w:trPr>
          <w:cantSplit/>
          <w:trHeight w:val="70"/>
        </w:trPr>
        <w:tc>
          <w:tcPr>
            <w:tcW w:w="1560" w:type="dxa"/>
          </w:tcPr>
          <w:p w14:paraId="097BE3D5" w14:textId="593BF919" w:rsidR="00756D58" w:rsidRPr="00FB5C28" w:rsidRDefault="00756D58" w:rsidP="00756D58">
            <w:pPr>
              <w:rPr>
                <w:b/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ОДБ.01.10 (о)</w:t>
            </w:r>
          </w:p>
        </w:tc>
        <w:tc>
          <w:tcPr>
            <w:tcW w:w="2977" w:type="dxa"/>
            <w:vAlign w:val="center"/>
          </w:tcPr>
          <w:p w14:paraId="70E028F5" w14:textId="0523035E" w:rsidR="00756D58" w:rsidRPr="00E50898" w:rsidRDefault="00756D58" w:rsidP="00756D58">
            <w:pPr>
              <w:jc w:val="both"/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Биология</w:t>
            </w:r>
          </w:p>
        </w:tc>
        <w:tc>
          <w:tcPr>
            <w:tcW w:w="425" w:type="dxa"/>
            <w:vAlign w:val="center"/>
          </w:tcPr>
          <w:p w14:paraId="62904340" w14:textId="2B44D8FC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370DF04" w14:textId="0B44F8FE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288475" w14:textId="00330325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296E347A" w14:textId="35291FF5" w:rsidR="00756D58" w:rsidRPr="00FB5C28" w:rsidRDefault="00756D58" w:rsidP="00756D58">
            <w:pPr>
              <w:jc w:val="center"/>
              <w:rPr>
                <w:sz w:val="20"/>
                <w:szCs w:val="20"/>
              </w:rPr>
            </w:pPr>
            <w:r w:rsidRPr="006C2936">
              <w:rPr>
                <w:sz w:val="22"/>
                <w:szCs w:val="22"/>
              </w:rPr>
              <w:t>4/8</w:t>
            </w:r>
          </w:p>
        </w:tc>
        <w:tc>
          <w:tcPr>
            <w:tcW w:w="567" w:type="dxa"/>
            <w:vAlign w:val="center"/>
          </w:tcPr>
          <w:p w14:paraId="03DFFA1A" w14:textId="11A3D82E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8A5963" w14:textId="50FE9D32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940FAB" w14:textId="2D6F9CB9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29F1C1" w14:textId="743ACEBD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732C62C2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D5B107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F51976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DE7505" w14:textId="4FC61A88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A3C20A7" w14:textId="7606A16A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BD665C" w14:textId="6AA5D912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 xml:space="preserve">8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00C9A08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7E111B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62F760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B8EB0D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1E2F02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FE3F09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486E629C" w14:textId="77777777" w:rsidTr="00FF3FDD">
        <w:trPr>
          <w:cantSplit/>
          <w:trHeight w:val="70"/>
        </w:trPr>
        <w:tc>
          <w:tcPr>
            <w:tcW w:w="1560" w:type="dxa"/>
          </w:tcPr>
          <w:p w14:paraId="4B30A31C" w14:textId="4299EE82" w:rsidR="00756D58" w:rsidRPr="00FB5C28" w:rsidRDefault="00756D58" w:rsidP="00756D58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ОДБ.01.1</w:t>
            </w:r>
            <w:r>
              <w:rPr>
                <w:rFonts w:cs="Calibri"/>
                <w:sz w:val="24"/>
                <w:szCs w:val="24"/>
                <w:lang w:eastAsia="ar-SA"/>
              </w:rPr>
              <w:t>1</w:t>
            </w:r>
            <w:r w:rsidRPr="00FB5C28">
              <w:rPr>
                <w:rFonts w:cs="Calibri"/>
                <w:sz w:val="24"/>
                <w:szCs w:val="24"/>
                <w:lang w:eastAsia="ar-SA"/>
              </w:rPr>
              <w:t xml:space="preserve"> (д)</w:t>
            </w:r>
          </w:p>
        </w:tc>
        <w:tc>
          <w:tcPr>
            <w:tcW w:w="2977" w:type="dxa"/>
            <w:vAlign w:val="center"/>
          </w:tcPr>
          <w:p w14:paraId="23EE475C" w14:textId="56FC0175" w:rsidR="00756D58" w:rsidRPr="00E50898" w:rsidRDefault="00756D58" w:rsidP="00756D58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Экономика</w:t>
            </w:r>
          </w:p>
        </w:tc>
        <w:tc>
          <w:tcPr>
            <w:tcW w:w="425" w:type="dxa"/>
            <w:vAlign w:val="center"/>
          </w:tcPr>
          <w:p w14:paraId="07345444" w14:textId="1231E326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D915EE2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F20E6B" w14:textId="3E088721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vAlign w:val="center"/>
          </w:tcPr>
          <w:p w14:paraId="7D2004B2" w14:textId="7C676A3D" w:rsidR="00756D58" w:rsidRPr="002C309E" w:rsidRDefault="00756D58" w:rsidP="00756D58">
            <w:pPr>
              <w:jc w:val="center"/>
              <w:rPr>
                <w:sz w:val="20"/>
                <w:szCs w:val="20"/>
              </w:rPr>
            </w:pPr>
            <w:r w:rsidRPr="002C309E">
              <w:rPr>
                <w:sz w:val="20"/>
                <w:szCs w:val="20"/>
              </w:rPr>
              <w:t>0/10</w:t>
            </w:r>
          </w:p>
        </w:tc>
        <w:tc>
          <w:tcPr>
            <w:tcW w:w="567" w:type="dxa"/>
            <w:vAlign w:val="center"/>
          </w:tcPr>
          <w:p w14:paraId="50611B19" w14:textId="56F7FAB5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59606E" w14:textId="0D961A71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D52756" w14:textId="40364B99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53041B" w14:textId="6F58FC00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</w:tcPr>
          <w:p w14:paraId="36D14EEF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6CDF979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E857D8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7EDED9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037FB89" w14:textId="6F152EE6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B95BEE" w14:textId="5B796BD5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  <w:r w:rsidRPr="006C2936">
              <w:rPr>
                <w:sz w:val="22"/>
                <w:szCs w:val="22"/>
              </w:rPr>
              <w:t xml:space="preserve">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808BD43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5188AE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F57725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E88AB4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1DE114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506CE5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56D58" w14:paraId="29BF6358" w14:textId="77777777" w:rsidTr="00FF3FDD">
        <w:trPr>
          <w:cantSplit/>
          <w:trHeight w:val="70"/>
        </w:trPr>
        <w:tc>
          <w:tcPr>
            <w:tcW w:w="1560" w:type="dxa"/>
          </w:tcPr>
          <w:p w14:paraId="4DC9D735" w14:textId="50CCFB51" w:rsidR="00756D58" w:rsidRPr="00E50898" w:rsidRDefault="00756D58" w:rsidP="00756D58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2977" w:type="dxa"/>
            <w:vAlign w:val="center"/>
          </w:tcPr>
          <w:p w14:paraId="5351F29B" w14:textId="322D1311" w:rsidR="00756D58" w:rsidRPr="00E50898" w:rsidRDefault="00756D58" w:rsidP="00756D58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425" w:type="dxa"/>
            <w:vAlign w:val="center"/>
          </w:tcPr>
          <w:p w14:paraId="09D502CC" w14:textId="064153C3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BD90175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F19CBEE" w14:textId="2340E5D4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BB14EE9" w14:textId="25CF7825" w:rsidR="00756D58" w:rsidRPr="00FB5C28" w:rsidRDefault="00756D58" w:rsidP="00756D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2D3E99" w14:textId="360CD83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C75A75" w14:textId="75E38FB4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E62367" w14:textId="38E64B4D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E90BA6" w14:textId="34D70BA3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70A1FE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035A14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9A36BB5" w14:textId="77777777" w:rsidR="00756D58" w:rsidRPr="00FB5C28" w:rsidRDefault="00756D58" w:rsidP="00756D5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67F2AB" w14:textId="77777777" w:rsidR="00756D58" w:rsidRPr="00FB5C28" w:rsidRDefault="00756D58" w:rsidP="00756D58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7D563E2" w14:textId="5867BFA2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65C62B" w14:textId="1F2F8D95" w:rsidR="00756D58" w:rsidRPr="00FB5C28" w:rsidRDefault="00756D58" w:rsidP="0075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703D22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60F34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E20D2A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1FE4D8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9AEB1E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A9DA9" w14:textId="77777777" w:rsidR="00756D58" w:rsidRPr="004A78BC" w:rsidRDefault="00756D58" w:rsidP="00756D58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B51F9" w14:paraId="3A44320E" w14:textId="77777777" w:rsidTr="00D2727A">
        <w:trPr>
          <w:cantSplit/>
          <w:trHeight w:val="70"/>
        </w:trPr>
        <w:tc>
          <w:tcPr>
            <w:tcW w:w="1560" w:type="dxa"/>
            <w:vAlign w:val="center"/>
          </w:tcPr>
          <w:p w14:paraId="590982FF" w14:textId="7F5256EB" w:rsidR="001B51F9" w:rsidRPr="00E50898" w:rsidRDefault="001B51F9" w:rsidP="001B51F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14:paraId="5CF36885" w14:textId="14DD799F" w:rsidR="001B51F9" w:rsidRPr="00E50898" w:rsidRDefault="001B51F9" w:rsidP="001B51F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00FDA823" w14:textId="0F8F932B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1E27F6D2" w14:textId="120D9A43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7E34A14A" w14:textId="2EE3B450" w:rsidR="001B51F9" w:rsidRPr="00FB5C28" w:rsidRDefault="001B51F9" w:rsidP="001B51F9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441C98C5" w14:textId="70892ED6" w:rsidR="001B51F9" w:rsidRPr="00FB5C28" w:rsidRDefault="001B51F9" w:rsidP="001B51F9">
            <w:pPr>
              <w:jc w:val="center"/>
              <w:rPr>
                <w:sz w:val="16"/>
                <w:szCs w:val="16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1D899F" w14:textId="59D6B669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355A40" w14:textId="1D20BEED" w:rsidR="001B51F9" w:rsidRPr="00FB5C28" w:rsidRDefault="001B51F9" w:rsidP="001B51F9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419A6" w14:textId="0C494957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38E8CB53" w14:textId="728F4DC4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5CCF6B5" w14:textId="7EA75D1F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33216980" w14:textId="75AC7774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23D934FC" w14:textId="746F8D75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5ED26716" w14:textId="7692A621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C99208" w14:textId="72FC3E17" w:rsidR="001B51F9" w:rsidRPr="00FB5C28" w:rsidRDefault="001B51F9" w:rsidP="001B51F9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F40AFA" w14:textId="51E6ED2B" w:rsidR="001B51F9" w:rsidRPr="00FB5C28" w:rsidRDefault="001B51F9" w:rsidP="001B51F9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56235C" w14:textId="23256B5B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977B14" w14:textId="6D9448A3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59955F" w14:textId="6CB39976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C40E97" w14:textId="411334A2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708FB9" w14:textId="18D712EE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67004" w14:textId="0DFDF36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1B51F9" w14:paraId="56C14B99" w14:textId="77777777" w:rsidTr="00FF3FDD">
        <w:trPr>
          <w:cantSplit/>
          <w:trHeight w:val="70"/>
        </w:trPr>
        <w:tc>
          <w:tcPr>
            <w:tcW w:w="1560" w:type="dxa"/>
          </w:tcPr>
          <w:p w14:paraId="2E52DFB1" w14:textId="78BA3969" w:rsidR="001B51F9" w:rsidRPr="00E50898" w:rsidRDefault="001B51F9" w:rsidP="001B51F9">
            <w:pPr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2977" w:type="dxa"/>
            <w:vAlign w:val="center"/>
          </w:tcPr>
          <w:p w14:paraId="3C5C5009" w14:textId="05ACF5DC" w:rsidR="001B51F9" w:rsidRPr="00E50898" w:rsidRDefault="001B51F9" w:rsidP="001B51F9">
            <w:pPr>
              <w:jc w:val="both"/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425" w:type="dxa"/>
            <w:vAlign w:val="center"/>
          </w:tcPr>
          <w:p w14:paraId="3C772EBB" w14:textId="77777777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3487E05" w14:textId="5760A547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4F176799" w14:textId="7B54FB13" w:rsidR="001B51F9" w:rsidRPr="00FB5C28" w:rsidRDefault="001B51F9" w:rsidP="001B51F9">
            <w:pPr>
              <w:jc w:val="center"/>
              <w:rPr>
                <w:b/>
                <w:sz w:val="22"/>
                <w:szCs w:val="22"/>
              </w:rPr>
            </w:pPr>
            <w:r w:rsidRPr="00520D91">
              <w:rPr>
                <w:bCs/>
                <w:sz w:val="22"/>
                <w:szCs w:val="22"/>
                <w:lang w:eastAsia="ar-SA"/>
              </w:rPr>
              <w:t>23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  <w:vAlign w:val="center"/>
          </w:tcPr>
          <w:p w14:paraId="4FEE33FE" w14:textId="2125102A" w:rsidR="001B51F9" w:rsidRPr="00FB5C28" w:rsidRDefault="001B51F9" w:rsidP="001B51F9">
            <w:pPr>
              <w:jc w:val="center"/>
              <w:rPr>
                <w:sz w:val="16"/>
                <w:szCs w:val="16"/>
              </w:rPr>
            </w:pPr>
            <w:r w:rsidRPr="00520D91">
              <w:rPr>
                <w:sz w:val="22"/>
                <w:szCs w:val="22"/>
              </w:rPr>
              <w:t>16/32</w:t>
            </w:r>
          </w:p>
        </w:tc>
        <w:tc>
          <w:tcPr>
            <w:tcW w:w="567" w:type="dxa"/>
            <w:vAlign w:val="center"/>
          </w:tcPr>
          <w:p w14:paraId="004D8832" w14:textId="158D3565" w:rsidR="001B51F9" w:rsidRPr="00FB5C2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6E8F60" w14:textId="40A511E8" w:rsidR="001B51F9" w:rsidRPr="00FB5C28" w:rsidRDefault="001B51F9" w:rsidP="001B51F9">
            <w:pPr>
              <w:jc w:val="center"/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26</w:t>
            </w:r>
            <w:r w:rsidR="0085459D">
              <w:rPr>
                <w:sz w:val="22"/>
                <w:szCs w:val="22"/>
              </w:rPr>
              <w:t>+6э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F2BF8" w14:textId="4E058915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C6A601" w14:textId="5D3DB8AC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76</w:t>
            </w:r>
          </w:p>
        </w:tc>
        <w:tc>
          <w:tcPr>
            <w:tcW w:w="567" w:type="dxa"/>
          </w:tcPr>
          <w:p w14:paraId="6DDB5731" w14:textId="77777777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2ACE30C" w14:textId="77777777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D8EFABC" w14:textId="77777777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135BAB0" w14:textId="77777777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47DB36" w14:textId="44AA1D3E" w:rsidR="001B51F9" w:rsidRPr="00FB5C28" w:rsidRDefault="001B51F9" w:rsidP="001B51F9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B18852" w14:textId="60E4AA08" w:rsidR="001B51F9" w:rsidRPr="00FB5C28" w:rsidRDefault="001B51F9" w:rsidP="001B51F9">
            <w:pPr>
              <w:jc w:val="center"/>
              <w:rPr>
                <w:sz w:val="20"/>
                <w:szCs w:val="20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24+6</w:t>
            </w:r>
            <w:r w:rsidRPr="00A94CC2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C7AC98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353855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BEEB0B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4C00DA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C98EC6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772B34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B51F9" w14:paraId="3DBA8577" w14:textId="77777777" w:rsidTr="00FF3FDD">
        <w:trPr>
          <w:cantSplit/>
          <w:trHeight w:val="70"/>
        </w:trPr>
        <w:tc>
          <w:tcPr>
            <w:tcW w:w="1560" w:type="dxa"/>
          </w:tcPr>
          <w:p w14:paraId="507E0107" w14:textId="5DE7FFF1" w:rsidR="001B51F9" w:rsidRPr="00E50898" w:rsidRDefault="001B51F9" w:rsidP="001B51F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2977" w:type="dxa"/>
            <w:vAlign w:val="center"/>
          </w:tcPr>
          <w:p w14:paraId="0CFA3839" w14:textId="04C2F6F3" w:rsidR="001B51F9" w:rsidRPr="00E50898" w:rsidRDefault="001B51F9" w:rsidP="001B51F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425" w:type="dxa"/>
            <w:vAlign w:val="center"/>
          </w:tcPr>
          <w:p w14:paraId="764B8B8A" w14:textId="46888DBC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B352D1C" w14:textId="7FB24DBE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2106E4D" w14:textId="3963DCE3" w:rsidR="001B51F9" w:rsidRPr="00FB5C28" w:rsidRDefault="001B51F9" w:rsidP="001B51F9">
            <w:pPr>
              <w:jc w:val="center"/>
              <w:rPr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14:paraId="5B6465B9" w14:textId="50EE4610" w:rsidR="001B51F9" w:rsidRPr="00FB5C28" w:rsidRDefault="001B51F9" w:rsidP="001B51F9">
            <w:pPr>
              <w:jc w:val="center"/>
              <w:rPr>
                <w:sz w:val="16"/>
                <w:szCs w:val="16"/>
              </w:rPr>
            </w:pPr>
            <w:r w:rsidRPr="00FB5C28">
              <w:rPr>
                <w:sz w:val="16"/>
                <w:szCs w:val="16"/>
              </w:rPr>
              <w:t>12/40</w:t>
            </w:r>
          </w:p>
        </w:tc>
        <w:tc>
          <w:tcPr>
            <w:tcW w:w="567" w:type="dxa"/>
            <w:vAlign w:val="center"/>
          </w:tcPr>
          <w:p w14:paraId="359F5DAC" w14:textId="61B8923E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D965CD" w14:textId="3CE61069" w:rsidR="001B51F9" w:rsidRPr="0085459D" w:rsidRDefault="001B51F9" w:rsidP="001B51F9">
            <w:pPr>
              <w:jc w:val="center"/>
              <w:rPr>
                <w:sz w:val="18"/>
                <w:szCs w:val="18"/>
              </w:rPr>
            </w:pPr>
            <w:r w:rsidRPr="0085459D">
              <w:rPr>
                <w:sz w:val="18"/>
                <w:szCs w:val="18"/>
              </w:rPr>
              <w:t>102</w:t>
            </w:r>
            <w:r w:rsidR="0085459D" w:rsidRPr="0085459D">
              <w:rPr>
                <w:sz w:val="18"/>
                <w:szCs w:val="18"/>
              </w:rPr>
              <w:t>+6э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234CE7" w14:textId="05C86B4E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4A152E" w14:textId="3209B8DC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</w:tcPr>
          <w:p w14:paraId="7E1B68B0" w14:textId="77777777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8C261D" w14:textId="77777777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9F223E" w14:textId="77777777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EF17A2B" w14:textId="77777777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0E88EB3" w14:textId="55D86B78" w:rsidR="001B51F9" w:rsidRPr="00FB5C28" w:rsidRDefault="001B51F9" w:rsidP="001B5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B74304" w14:textId="1526D95E" w:rsidR="001B51F9" w:rsidRPr="00FB5C28" w:rsidRDefault="001B51F9" w:rsidP="001B5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Pr="00FB5C28">
              <w:rPr>
                <w:sz w:val="20"/>
                <w:szCs w:val="20"/>
              </w:rPr>
              <w:t>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92D00F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44C6F6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919A58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AE6AE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D06A58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8C703D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B51F9" w14:paraId="17074A4F" w14:textId="77777777" w:rsidTr="00FF3FDD">
        <w:trPr>
          <w:cantSplit/>
          <w:trHeight w:val="70"/>
        </w:trPr>
        <w:tc>
          <w:tcPr>
            <w:tcW w:w="1560" w:type="dxa"/>
          </w:tcPr>
          <w:p w14:paraId="379EEDA3" w14:textId="5EE5BFF3" w:rsidR="001B51F9" w:rsidRPr="00E50898" w:rsidRDefault="001B51F9" w:rsidP="001B51F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2977" w:type="dxa"/>
            <w:vAlign w:val="center"/>
          </w:tcPr>
          <w:p w14:paraId="670F6406" w14:textId="6F40E6E0" w:rsidR="001B51F9" w:rsidRPr="00E50898" w:rsidRDefault="001B51F9" w:rsidP="001B51F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Физика</w:t>
            </w:r>
          </w:p>
        </w:tc>
        <w:tc>
          <w:tcPr>
            <w:tcW w:w="425" w:type="dxa"/>
            <w:vAlign w:val="center"/>
          </w:tcPr>
          <w:p w14:paraId="547D23E7" w14:textId="27E617F0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5FD73A12" w14:textId="41310FB4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EDBA69E" w14:textId="36A4AD2F" w:rsidR="001B51F9" w:rsidRPr="00FB5C28" w:rsidRDefault="001B51F9" w:rsidP="001B51F9">
            <w:pPr>
              <w:jc w:val="center"/>
              <w:rPr>
                <w:sz w:val="22"/>
                <w:szCs w:val="22"/>
              </w:rPr>
            </w:pP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1</w:t>
            </w:r>
            <w:r>
              <w:rPr>
                <w:rFonts w:cs="Calibri"/>
                <w:bCs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567" w:type="dxa"/>
            <w:vAlign w:val="center"/>
          </w:tcPr>
          <w:p w14:paraId="2B93F2B0" w14:textId="2A5E0E6D" w:rsidR="001B51F9" w:rsidRPr="00FB5C28" w:rsidRDefault="001B51F9" w:rsidP="001B51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FB5C28">
              <w:rPr>
                <w:sz w:val="16"/>
                <w:szCs w:val="16"/>
              </w:rPr>
              <w:t>4/</w:t>
            </w:r>
            <w:r>
              <w:rPr>
                <w:sz w:val="16"/>
                <w:szCs w:val="16"/>
              </w:rPr>
              <w:t>2</w:t>
            </w:r>
            <w:r w:rsidRPr="00FB5C28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14:paraId="65D20401" w14:textId="10F21E54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F091CD" w14:textId="4045B89D" w:rsidR="001B51F9" w:rsidRPr="0085459D" w:rsidRDefault="001B51F9" w:rsidP="001B51F9">
            <w:pPr>
              <w:jc w:val="center"/>
              <w:rPr>
                <w:sz w:val="18"/>
                <w:szCs w:val="18"/>
              </w:rPr>
            </w:pPr>
            <w:r w:rsidRPr="0085459D">
              <w:rPr>
                <w:sz w:val="18"/>
                <w:szCs w:val="18"/>
              </w:rPr>
              <w:t>174</w:t>
            </w:r>
            <w:r w:rsidR="0085459D" w:rsidRPr="0085459D">
              <w:rPr>
                <w:sz w:val="18"/>
                <w:szCs w:val="18"/>
              </w:rPr>
              <w:t>+6э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162D7A" w14:textId="3FA57D37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FB5C2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B9083" w14:textId="509239E2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</w:tcPr>
          <w:p w14:paraId="5743E0B5" w14:textId="77777777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1067E7" w14:textId="77777777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6EF531" w14:textId="77777777" w:rsidR="001B51F9" w:rsidRPr="00FB5C28" w:rsidRDefault="001B51F9" w:rsidP="001B51F9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DC11E55" w14:textId="77777777" w:rsidR="001B51F9" w:rsidRPr="00FB5C28" w:rsidRDefault="001B51F9" w:rsidP="001B51F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4B5924B" w14:textId="32B69B83" w:rsidR="001B51F9" w:rsidRPr="00FB5C28" w:rsidRDefault="001B51F9" w:rsidP="001B5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BA4B57" w14:textId="5F4D3F5C" w:rsidR="001B51F9" w:rsidRPr="00FB5C28" w:rsidRDefault="001B51F9" w:rsidP="001B5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FB5C28">
              <w:rPr>
                <w:sz w:val="20"/>
                <w:szCs w:val="20"/>
              </w:rPr>
              <w:t>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E951CD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F3EF6D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350D28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66205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2B0CEB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9B6890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B51F9" w14:paraId="46520AE0" w14:textId="77777777" w:rsidTr="00FF3FDD">
        <w:trPr>
          <w:cantSplit/>
          <w:trHeight w:val="70"/>
        </w:trPr>
        <w:tc>
          <w:tcPr>
            <w:tcW w:w="1560" w:type="dxa"/>
          </w:tcPr>
          <w:p w14:paraId="0DBA850E" w14:textId="1E8EC05C" w:rsidR="001B51F9" w:rsidRPr="00E50898" w:rsidRDefault="001B51F9" w:rsidP="001B51F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478F2115" w14:textId="0635DC45" w:rsidR="001B51F9" w:rsidRPr="00E50898" w:rsidRDefault="001B51F9" w:rsidP="001B51F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425" w:type="dxa"/>
            <w:vAlign w:val="center"/>
          </w:tcPr>
          <w:p w14:paraId="58F508E8" w14:textId="522D8F2F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0E159E">
              <w:rPr>
                <w:bCs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B6383CC" w14:textId="77777777" w:rsidR="001B51F9" w:rsidRPr="002B601B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C408F1" w14:textId="38DADA3D" w:rsidR="001B51F9" w:rsidRPr="006F6A7C" w:rsidRDefault="001B51F9" w:rsidP="001B51F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5297EB9A" w14:textId="3EF319AC" w:rsidR="001B51F9" w:rsidRPr="002C309E" w:rsidRDefault="001B51F9" w:rsidP="001B51F9">
            <w:pPr>
              <w:jc w:val="center"/>
              <w:rPr>
                <w:sz w:val="16"/>
                <w:szCs w:val="16"/>
              </w:rPr>
            </w:pPr>
            <w:r w:rsidRPr="002C309E">
              <w:rPr>
                <w:bCs/>
                <w:sz w:val="16"/>
                <w:szCs w:val="16"/>
              </w:rPr>
              <w:t>10/22</w:t>
            </w:r>
          </w:p>
        </w:tc>
        <w:tc>
          <w:tcPr>
            <w:tcW w:w="567" w:type="dxa"/>
            <w:vAlign w:val="center"/>
          </w:tcPr>
          <w:p w14:paraId="29365BEC" w14:textId="0F2CA83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713292" w14:textId="3F3DF975" w:rsidR="001B51F9" w:rsidRPr="006F6A7C" w:rsidRDefault="001B51F9" w:rsidP="001B51F9">
            <w:pPr>
              <w:jc w:val="center"/>
              <w:rPr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ADC99C" w14:textId="4797CF2D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1C0C7C" w14:textId="25F3CABD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67" w:type="dxa"/>
          </w:tcPr>
          <w:p w14:paraId="2F17CE56" w14:textId="77777777" w:rsidR="001B51F9" w:rsidRPr="006F6A7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538931" w14:textId="77777777" w:rsidR="001B51F9" w:rsidRPr="006F6A7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C2EF60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65EFCC" w14:textId="77777777" w:rsidR="001B51F9" w:rsidRPr="006F6A7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AD283F" w14:textId="52A69C84" w:rsidR="001B51F9" w:rsidRPr="006F6A7C" w:rsidRDefault="001B51F9" w:rsidP="001B51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EDE020" w14:textId="14B582E3" w:rsidR="001B51F9" w:rsidRPr="006F6A7C" w:rsidRDefault="001B51F9" w:rsidP="001B51F9">
            <w:pPr>
              <w:jc w:val="center"/>
              <w:rPr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9BC2814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5A7C3B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45CABAB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32767E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F8A288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7FFE78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B51F9" w14:paraId="43649E6B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58B11595" w14:textId="77777777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2977" w:type="dxa"/>
            <w:vAlign w:val="center"/>
          </w:tcPr>
          <w:p w14:paraId="764FD4FE" w14:textId="77777777" w:rsidR="001B51F9" w:rsidRDefault="001B51F9" w:rsidP="001B51F9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  <w:p w14:paraId="1C95DBC8" w14:textId="77777777" w:rsidR="001B51F9" w:rsidRPr="00B74202" w:rsidRDefault="001B51F9" w:rsidP="001B51F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3C1D5BA7" w14:textId="77777777" w:rsidR="001B51F9" w:rsidRPr="001B3105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1B3105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D51E0E5" w14:textId="77777777" w:rsidR="001B51F9" w:rsidRPr="001B3105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7" w:type="dxa"/>
            <w:vAlign w:val="center"/>
          </w:tcPr>
          <w:p w14:paraId="592D991E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536</w:t>
            </w:r>
          </w:p>
        </w:tc>
        <w:tc>
          <w:tcPr>
            <w:tcW w:w="567" w:type="dxa"/>
            <w:vAlign w:val="center"/>
          </w:tcPr>
          <w:p w14:paraId="4557EB44" w14:textId="77777777" w:rsidR="001B51F9" w:rsidRPr="004C1182" w:rsidRDefault="001B51F9" w:rsidP="001B51F9">
            <w:pPr>
              <w:jc w:val="center"/>
              <w:rPr>
                <w:sz w:val="16"/>
                <w:szCs w:val="16"/>
              </w:rPr>
            </w:pPr>
            <w:r w:rsidRPr="004C1182">
              <w:rPr>
                <w:sz w:val="16"/>
                <w:szCs w:val="16"/>
              </w:rPr>
              <w:t>8/108</w:t>
            </w:r>
          </w:p>
        </w:tc>
        <w:tc>
          <w:tcPr>
            <w:tcW w:w="567" w:type="dxa"/>
            <w:vAlign w:val="center"/>
          </w:tcPr>
          <w:p w14:paraId="58E96199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5218E1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91319A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8ADD3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366</w:t>
            </w:r>
          </w:p>
        </w:tc>
        <w:tc>
          <w:tcPr>
            <w:tcW w:w="567" w:type="dxa"/>
          </w:tcPr>
          <w:p w14:paraId="60A1391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170A9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FEB673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20AA20F6" w14:textId="77777777" w:rsidR="001B51F9" w:rsidRPr="001B3105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9BF464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F7BB2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D3AB3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5B89E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C5927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8FF61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149B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D5DE7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C5B95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59547A92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061E37DB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ОГСЭ.01</w:t>
            </w:r>
          </w:p>
        </w:tc>
        <w:tc>
          <w:tcPr>
            <w:tcW w:w="2977" w:type="dxa"/>
            <w:vAlign w:val="center"/>
          </w:tcPr>
          <w:p w14:paraId="50517CE3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425" w:type="dxa"/>
            <w:vAlign w:val="center"/>
          </w:tcPr>
          <w:p w14:paraId="6130F05F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D825989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B19B4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49E1F8C" w14:textId="77777777" w:rsidR="001B51F9" w:rsidRPr="00535B13" w:rsidRDefault="001B51F9" w:rsidP="001B51F9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2/2</w:t>
            </w:r>
          </w:p>
        </w:tc>
        <w:tc>
          <w:tcPr>
            <w:tcW w:w="567" w:type="dxa"/>
            <w:vAlign w:val="center"/>
          </w:tcPr>
          <w:p w14:paraId="012D1F5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18328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568044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838A3E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785B48A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004B7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5B479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FD5D99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08A9F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6CCF6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D937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FD98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7A10C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E357B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AA1AF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 w:rsidRPr="00D03E3A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D97B1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136C2EFC" w14:textId="77777777" w:rsidTr="00FF3FDD">
        <w:trPr>
          <w:cantSplit/>
          <w:trHeight w:val="70"/>
        </w:trPr>
        <w:tc>
          <w:tcPr>
            <w:tcW w:w="1560" w:type="dxa"/>
          </w:tcPr>
          <w:p w14:paraId="18EF22FC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ОГСЭ.02</w:t>
            </w:r>
          </w:p>
        </w:tc>
        <w:tc>
          <w:tcPr>
            <w:tcW w:w="2977" w:type="dxa"/>
            <w:vAlign w:val="center"/>
          </w:tcPr>
          <w:p w14:paraId="291DDF43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История</w:t>
            </w:r>
          </w:p>
        </w:tc>
        <w:tc>
          <w:tcPr>
            <w:tcW w:w="425" w:type="dxa"/>
            <w:vAlign w:val="center"/>
          </w:tcPr>
          <w:p w14:paraId="7A0ACC47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B4BAFD0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A4875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FE81693" w14:textId="77777777" w:rsidR="001B51F9" w:rsidRPr="00535B13" w:rsidRDefault="001B51F9" w:rsidP="001B51F9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2/2</w:t>
            </w:r>
          </w:p>
        </w:tc>
        <w:tc>
          <w:tcPr>
            <w:tcW w:w="567" w:type="dxa"/>
            <w:vAlign w:val="center"/>
          </w:tcPr>
          <w:p w14:paraId="15B6F1D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67FF2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B32F6F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2FBA19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310325D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CEFA3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615B9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504246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F6184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0E3BD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1AEEC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479812" w14:textId="46920215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4A1B87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2E8378" w14:textId="1E27C613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 w:rsidRPr="00D03E3A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6957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51E93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76D0B8B1" w14:textId="77777777" w:rsidTr="00FF3FDD">
        <w:trPr>
          <w:cantSplit/>
          <w:trHeight w:val="70"/>
        </w:trPr>
        <w:tc>
          <w:tcPr>
            <w:tcW w:w="1560" w:type="dxa"/>
          </w:tcPr>
          <w:p w14:paraId="38532AC7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ОГСЭ.03</w:t>
            </w:r>
          </w:p>
        </w:tc>
        <w:tc>
          <w:tcPr>
            <w:tcW w:w="2977" w:type="dxa"/>
            <w:vAlign w:val="center"/>
          </w:tcPr>
          <w:p w14:paraId="699CD4BB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Иностранный язык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425" w:type="dxa"/>
            <w:vAlign w:val="center"/>
          </w:tcPr>
          <w:p w14:paraId="4099EBDD" w14:textId="77777777" w:rsidR="001B51F9" w:rsidRPr="00FF3FDD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  <w:proofErr w:type="spellStart"/>
            <w:r w:rsidRPr="00FF3FDD">
              <w:rPr>
                <w:w w:val="100"/>
                <w:sz w:val="18"/>
                <w:szCs w:val="18"/>
              </w:rPr>
              <w:t>дз</w:t>
            </w:r>
            <w:proofErr w:type="spellEnd"/>
            <w:r w:rsidRPr="00FF3FDD">
              <w:rPr>
                <w:w w:val="100"/>
                <w:sz w:val="18"/>
                <w:szCs w:val="18"/>
              </w:rPr>
              <w:t xml:space="preserve">, </w:t>
            </w:r>
            <w:proofErr w:type="spellStart"/>
            <w:r w:rsidRPr="00FF3FDD">
              <w:rPr>
                <w:w w:val="100"/>
                <w:sz w:val="18"/>
                <w:szCs w:val="18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BFA66A2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403D8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  <w:vAlign w:val="center"/>
          </w:tcPr>
          <w:p w14:paraId="3B853471" w14:textId="77777777" w:rsidR="001B51F9" w:rsidRPr="00535B13" w:rsidRDefault="001B51F9" w:rsidP="001B51F9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0/80</w:t>
            </w:r>
          </w:p>
        </w:tc>
        <w:tc>
          <w:tcPr>
            <w:tcW w:w="567" w:type="dxa"/>
            <w:vAlign w:val="center"/>
          </w:tcPr>
          <w:p w14:paraId="0039A91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17ED7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E6EA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73B1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14:paraId="1BD3571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C211B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2E379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517E98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66F76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2DDA9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7F18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6AA37C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690EB02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88956B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  <w:p w14:paraId="59D90E2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4</w:t>
            </w:r>
            <w:r w:rsidRPr="00490B4A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FFBCF6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4C01135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4</w:t>
            </w:r>
            <w:r w:rsidRPr="00490B4A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4EDE45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  <w:p w14:paraId="4CB1E0B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4</w:t>
            </w:r>
            <w:r w:rsidRPr="00490B4A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06E303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16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263FC0B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(2)</w:t>
            </w:r>
          </w:p>
        </w:tc>
      </w:tr>
      <w:tr w:rsidR="001B51F9" w14:paraId="32614AAA" w14:textId="77777777" w:rsidTr="00FF3FDD">
        <w:trPr>
          <w:cantSplit/>
          <w:trHeight w:val="70"/>
        </w:trPr>
        <w:tc>
          <w:tcPr>
            <w:tcW w:w="1560" w:type="dxa"/>
          </w:tcPr>
          <w:p w14:paraId="404A4F71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ОГСЭ.04</w:t>
            </w:r>
          </w:p>
        </w:tc>
        <w:tc>
          <w:tcPr>
            <w:tcW w:w="2977" w:type="dxa"/>
            <w:vAlign w:val="center"/>
          </w:tcPr>
          <w:p w14:paraId="7DD686AD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25" w:type="dxa"/>
            <w:vAlign w:val="center"/>
          </w:tcPr>
          <w:p w14:paraId="29F998E1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76AB74B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06A3F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208</w:t>
            </w:r>
          </w:p>
        </w:tc>
        <w:tc>
          <w:tcPr>
            <w:tcW w:w="567" w:type="dxa"/>
            <w:vAlign w:val="center"/>
          </w:tcPr>
          <w:p w14:paraId="0DCE28C2" w14:textId="77777777" w:rsidR="001B51F9" w:rsidRPr="00535B13" w:rsidRDefault="001B51F9" w:rsidP="001B51F9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0/12</w:t>
            </w:r>
          </w:p>
        </w:tc>
        <w:tc>
          <w:tcPr>
            <w:tcW w:w="567" w:type="dxa"/>
            <w:vAlign w:val="center"/>
          </w:tcPr>
          <w:p w14:paraId="38FE5A0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D0267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17DD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25D20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156</w:t>
            </w:r>
          </w:p>
        </w:tc>
        <w:tc>
          <w:tcPr>
            <w:tcW w:w="567" w:type="dxa"/>
          </w:tcPr>
          <w:p w14:paraId="3CF6914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3163D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CFBDF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3B69F0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00305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4ADD5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AD9E6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0A2657B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FF2D57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077B4F1B" w14:textId="77777777" w:rsidR="001B51F9" w:rsidRPr="00490B4A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9672E3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46C22B28" w14:textId="77777777" w:rsidR="001B51F9" w:rsidRPr="00490B4A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FE7C51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3AF400A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C9B63F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  <w:p w14:paraId="7E6175D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F2829B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21897BD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</w:tr>
      <w:tr w:rsidR="001B51F9" w14:paraId="0566D940" w14:textId="77777777" w:rsidTr="00FF3FDD">
        <w:trPr>
          <w:cantSplit/>
          <w:trHeight w:val="70"/>
        </w:trPr>
        <w:tc>
          <w:tcPr>
            <w:tcW w:w="1560" w:type="dxa"/>
          </w:tcPr>
          <w:p w14:paraId="597A27E2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3E58F7EC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425" w:type="dxa"/>
            <w:vAlign w:val="center"/>
          </w:tcPr>
          <w:p w14:paraId="762BE502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CFD7A7C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50AB2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78C2FBA3" w14:textId="77777777" w:rsidR="001B51F9" w:rsidRPr="00535B13" w:rsidRDefault="001B51F9" w:rsidP="001B51F9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2/8</w:t>
            </w:r>
          </w:p>
        </w:tc>
        <w:tc>
          <w:tcPr>
            <w:tcW w:w="567" w:type="dxa"/>
            <w:vAlign w:val="center"/>
          </w:tcPr>
          <w:p w14:paraId="6B3CA1C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187D4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8C03F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0BA0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296E5BB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C150E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49641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291ACB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9B7A3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AD51D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2ABE7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8B425" w14:textId="77777777" w:rsidR="001B51F9" w:rsidRPr="006F6A7C" w:rsidRDefault="001B51F9" w:rsidP="001B51F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83A0A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B7B54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B301D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59ADA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10D8F80C" w14:textId="77777777" w:rsidTr="00FF3FDD">
        <w:trPr>
          <w:cantSplit/>
          <w:trHeight w:val="70"/>
        </w:trPr>
        <w:tc>
          <w:tcPr>
            <w:tcW w:w="1560" w:type="dxa"/>
          </w:tcPr>
          <w:p w14:paraId="55A924F8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54FC2B30" w14:textId="77777777" w:rsidR="001B51F9" w:rsidRPr="00962728" w:rsidRDefault="001B51F9" w:rsidP="001B51F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425" w:type="dxa"/>
            <w:vAlign w:val="center"/>
          </w:tcPr>
          <w:p w14:paraId="6911BC42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870186D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65EF6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749D37A6" w14:textId="77777777" w:rsidR="001B51F9" w:rsidRPr="00535B13" w:rsidRDefault="001B51F9" w:rsidP="001B51F9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2/4</w:t>
            </w:r>
          </w:p>
        </w:tc>
        <w:tc>
          <w:tcPr>
            <w:tcW w:w="567" w:type="dxa"/>
            <w:vAlign w:val="center"/>
          </w:tcPr>
          <w:p w14:paraId="4E6CCC3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E3765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405E1F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795AB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0FE582C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D62AC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353B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E32411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F6CF1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37BB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5F38CA" w14:textId="77777777" w:rsidR="001B51F9" w:rsidRPr="006F6A7C" w:rsidRDefault="001B51F9" w:rsidP="001B51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124E29" w14:textId="77777777" w:rsidR="001B51F9" w:rsidRPr="006F6A7C" w:rsidRDefault="001B51F9" w:rsidP="001B51F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4D5E4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25918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4D689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B28D0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7C4BC0F1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6EB0A82B" w14:textId="77777777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2977" w:type="dxa"/>
            <w:vAlign w:val="center"/>
          </w:tcPr>
          <w:p w14:paraId="11AD791A" w14:textId="77777777" w:rsidR="001B51F9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Математический и общий естественнонаучный цикл</w:t>
            </w:r>
          </w:p>
          <w:p w14:paraId="0A306239" w14:textId="6FAB1765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7D34EE0F" w14:textId="77777777" w:rsidR="001B51F9" w:rsidRPr="001B3105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1B3105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29DAEFB" w14:textId="77777777" w:rsidR="001B51F9" w:rsidRPr="001B3105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7" w:type="dxa"/>
            <w:vAlign w:val="center"/>
          </w:tcPr>
          <w:p w14:paraId="264EC500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vAlign w:val="center"/>
          </w:tcPr>
          <w:p w14:paraId="36E8678B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60</w:t>
            </w:r>
          </w:p>
        </w:tc>
        <w:tc>
          <w:tcPr>
            <w:tcW w:w="567" w:type="dxa"/>
            <w:vAlign w:val="center"/>
          </w:tcPr>
          <w:p w14:paraId="0CD91179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7FF77D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4680E2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B04FD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52</w:t>
            </w:r>
          </w:p>
        </w:tc>
        <w:tc>
          <w:tcPr>
            <w:tcW w:w="567" w:type="dxa"/>
          </w:tcPr>
          <w:p w14:paraId="248B422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76207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C7916E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E22DE8A" w14:textId="77777777" w:rsidR="001B51F9" w:rsidRPr="00F67857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AC002B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35E5C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BBCF7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12E47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D39A1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CCA938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9BC7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0F093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E0D4A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4724A077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0135E480" w14:textId="77777777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ЕН.01</w:t>
            </w:r>
          </w:p>
        </w:tc>
        <w:tc>
          <w:tcPr>
            <w:tcW w:w="2977" w:type="dxa"/>
            <w:vAlign w:val="center"/>
          </w:tcPr>
          <w:p w14:paraId="0B8BBB39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425" w:type="dxa"/>
            <w:vAlign w:val="center"/>
          </w:tcPr>
          <w:p w14:paraId="0A9A4072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AA70002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B843D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5F0ED7CF" w14:textId="77777777" w:rsidR="001B51F9" w:rsidRPr="00C641D8" w:rsidRDefault="001B51F9" w:rsidP="001B51F9">
            <w:pPr>
              <w:jc w:val="center"/>
              <w:rPr>
                <w:sz w:val="16"/>
                <w:szCs w:val="16"/>
              </w:rPr>
            </w:pPr>
            <w:r w:rsidRPr="00C641D8">
              <w:rPr>
                <w:sz w:val="16"/>
                <w:szCs w:val="16"/>
              </w:rPr>
              <w:t>12/12</w:t>
            </w:r>
          </w:p>
        </w:tc>
        <w:tc>
          <w:tcPr>
            <w:tcW w:w="567" w:type="dxa"/>
            <w:vAlign w:val="center"/>
          </w:tcPr>
          <w:p w14:paraId="5779F81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2F66A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827F9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64C89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2870772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97669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4475F6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1240D9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2A60E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D3575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CAF9B3" w14:textId="77777777" w:rsidR="001B51F9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56</w:t>
            </w:r>
            <w:r w:rsidRPr="00F4318E">
              <w:rPr>
                <w:w w:val="100"/>
                <w:sz w:val="18"/>
                <w:szCs w:val="18"/>
              </w:rPr>
              <w:t>дз</w:t>
            </w:r>
          </w:p>
          <w:p w14:paraId="12DA3859" w14:textId="77777777" w:rsidR="001B51F9" w:rsidRPr="00F4318E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B06C9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43014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93BBA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92F9D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87ADD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511DA477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632CD822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ЕН.02</w:t>
            </w:r>
          </w:p>
        </w:tc>
        <w:tc>
          <w:tcPr>
            <w:tcW w:w="2977" w:type="dxa"/>
            <w:vAlign w:val="center"/>
          </w:tcPr>
          <w:p w14:paraId="4A6C8790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425" w:type="dxa"/>
            <w:vAlign w:val="center"/>
          </w:tcPr>
          <w:p w14:paraId="409978C7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ABB3F7C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7F660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1E7A805A" w14:textId="77777777" w:rsidR="001B51F9" w:rsidRPr="00C641D8" w:rsidRDefault="001B51F9" w:rsidP="001B51F9">
            <w:pPr>
              <w:jc w:val="center"/>
              <w:rPr>
                <w:sz w:val="16"/>
                <w:szCs w:val="16"/>
              </w:rPr>
            </w:pPr>
            <w:r w:rsidRPr="00C641D8">
              <w:rPr>
                <w:sz w:val="16"/>
                <w:szCs w:val="16"/>
              </w:rPr>
              <w:t>12/12</w:t>
            </w:r>
          </w:p>
        </w:tc>
        <w:tc>
          <w:tcPr>
            <w:tcW w:w="567" w:type="dxa"/>
            <w:vAlign w:val="center"/>
          </w:tcPr>
          <w:p w14:paraId="5C9AB3B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EC739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1ACC4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1BC5F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A8760F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9FA6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BD43C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8DEF46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52E09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7F048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DCA82B" w14:textId="77777777" w:rsidR="001B51F9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56</w:t>
            </w:r>
            <w:r w:rsidRPr="00F4318E">
              <w:rPr>
                <w:w w:val="100"/>
                <w:sz w:val="18"/>
                <w:szCs w:val="18"/>
              </w:rPr>
              <w:t>дз</w:t>
            </w:r>
          </w:p>
          <w:p w14:paraId="452C7B9F" w14:textId="77777777" w:rsidR="001B51F9" w:rsidRPr="00F4318E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8F624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BAC7C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8F637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E82A0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0CE7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7B970093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793B3F05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ЕН.0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70EDA231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Экологические основы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природопользования</w:t>
            </w:r>
          </w:p>
        </w:tc>
        <w:tc>
          <w:tcPr>
            <w:tcW w:w="425" w:type="dxa"/>
            <w:vAlign w:val="center"/>
          </w:tcPr>
          <w:p w14:paraId="677429E9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E78B013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07C0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6F6A91C2" w14:textId="77777777" w:rsidR="001B51F9" w:rsidRPr="00535B13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  <w:r w:rsidRPr="00535B13">
              <w:rPr>
                <w:w w:val="100"/>
                <w:sz w:val="18"/>
                <w:szCs w:val="18"/>
              </w:rPr>
              <w:t>10/2</w:t>
            </w:r>
          </w:p>
        </w:tc>
        <w:tc>
          <w:tcPr>
            <w:tcW w:w="567" w:type="dxa"/>
            <w:vAlign w:val="center"/>
          </w:tcPr>
          <w:p w14:paraId="6666BC9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5E6D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954CB7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ACE578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24EBF00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6428A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78DFB8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1B2B672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B20ACF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9948B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886AF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7CDD6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457C9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C8DEE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1D2DE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E76977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9C773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146FC407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6AFE080D" w14:textId="77777777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2977" w:type="dxa"/>
            <w:vAlign w:val="center"/>
          </w:tcPr>
          <w:p w14:paraId="2C344FDD" w14:textId="0EAB51AF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425" w:type="dxa"/>
            <w:vAlign w:val="center"/>
          </w:tcPr>
          <w:p w14:paraId="6DE8A49A" w14:textId="77777777" w:rsidR="001B51F9" w:rsidRPr="002B601B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6</w:t>
            </w:r>
          </w:p>
        </w:tc>
        <w:tc>
          <w:tcPr>
            <w:tcW w:w="426" w:type="dxa"/>
            <w:vAlign w:val="center"/>
          </w:tcPr>
          <w:p w14:paraId="10FFA78D" w14:textId="77777777" w:rsidR="001B51F9" w:rsidRPr="002B601B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3ACB8C96" w14:textId="3D008601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722</w:t>
            </w:r>
          </w:p>
        </w:tc>
        <w:tc>
          <w:tcPr>
            <w:tcW w:w="567" w:type="dxa"/>
            <w:vAlign w:val="center"/>
          </w:tcPr>
          <w:p w14:paraId="2DDD3175" w14:textId="77777777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390</w:t>
            </w:r>
          </w:p>
        </w:tc>
        <w:tc>
          <w:tcPr>
            <w:tcW w:w="567" w:type="dxa"/>
            <w:vAlign w:val="center"/>
          </w:tcPr>
          <w:p w14:paraId="19BF1C9D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B974F9" w14:textId="50E5B6F9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C9484E" w14:textId="3B75E895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34</w:t>
            </w:r>
            <w:r w:rsidR="00413F4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795A1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272</w:t>
            </w:r>
          </w:p>
        </w:tc>
        <w:tc>
          <w:tcPr>
            <w:tcW w:w="567" w:type="dxa"/>
          </w:tcPr>
          <w:p w14:paraId="6F640B4A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6C1212DC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6A813B" w14:textId="685702A2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6CEC58EC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421C412F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FD6DD5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6B62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874E8" w14:textId="77777777" w:rsidR="001B51F9" w:rsidRPr="001F6978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999ED5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6F0DD8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7307B5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FBAEDB" w14:textId="77777777" w:rsidR="001B51F9" w:rsidRPr="003B422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</w:tr>
      <w:tr w:rsidR="001B51F9" w14:paraId="63B45BCF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1EC00A6D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ОП.01</w:t>
            </w:r>
          </w:p>
        </w:tc>
        <w:tc>
          <w:tcPr>
            <w:tcW w:w="2977" w:type="dxa"/>
            <w:vAlign w:val="center"/>
          </w:tcPr>
          <w:p w14:paraId="485CAED2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Инженерная графика</w:t>
            </w:r>
          </w:p>
        </w:tc>
        <w:tc>
          <w:tcPr>
            <w:tcW w:w="425" w:type="dxa"/>
            <w:vAlign w:val="center"/>
          </w:tcPr>
          <w:p w14:paraId="26AB831C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D19454" w14:textId="77777777" w:rsidR="001B51F9" w:rsidRPr="00BD3DD8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BD3DD8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2F34151C" w14:textId="235F10C2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132</w:t>
            </w:r>
          </w:p>
        </w:tc>
        <w:tc>
          <w:tcPr>
            <w:tcW w:w="567" w:type="dxa"/>
            <w:vAlign w:val="center"/>
          </w:tcPr>
          <w:p w14:paraId="7C1AAEA8" w14:textId="77777777" w:rsidR="001B51F9" w:rsidRPr="00535B13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0/80</w:t>
            </w:r>
          </w:p>
        </w:tc>
        <w:tc>
          <w:tcPr>
            <w:tcW w:w="567" w:type="dxa"/>
            <w:vAlign w:val="center"/>
          </w:tcPr>
          <w:p w14:paraId="26AB5AE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CBB4D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E4D91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6A454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14:paraId="6CF014B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57E0F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5D2809" w14:textId="29E0BA3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17D5BAB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D69937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4C106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1E3222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04761FB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AB6F65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1F6978">
              <w:rPr>
                <w:w w:val="100"/>
                <w:sz w:val="20"/>
                <w:szCs w:val="20"/>
              </w:rPr>
              <w:t>64</w:t>
            </w:r>
            <w:r>
              <w:rPr>
                <w:w w:val="100"/>
                <w:sz w:val="20"/>
                <w:szCs w:val="20"/>
              </w:rPr>
              <w:t xml:space="preserve"> э</w:t>
            </w:r>
          </w:p>
          <w:p w14:paraId="45DD4D35" w14:textId="77777777" w:rsidR="001B51F9" w:rsidRPr="001F6978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E7CA1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40940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7C52F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87E04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77195E7D" w14:textId="77777777" w:rsidTr="00FF3FDD">
        <w:trPr>
          <w:cantSplit/>
          <w:trHeight w:val="70"/>
        </w:trPr>
        <w:tc>
          <w:tcPr>
            <w:tcW w:w="1560" w:type="dxa"/>
          </w:tcPr>
          <w:p w14:paraId="193307BE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ОП.02</w:t>
            </w:r>
          </w:p>
        </w:tc>
        <w:tc>
          <w:tcPr>
            <w:tcW w:w="2977" w:type="dxa"/>
            <w:vAlign w:val="center"/>
          </w:tcPr>
          <w:p w14:paraId="55BCBAF2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Техническая механика </w:t>
            </w:r>
          </w:p>
        </w:tc>
        <w:tc>
          <w:tcPr>
            <w:tcW w:w="425" w:type="dxa"/>
            <w:vAlign w:val="center"/>
          </w:tcPr>
          <w:p w14:paraId="445CB539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3A12758" w14:textId="77777777" w:rsidR="001B51F9" w:rsidRPr="00BD3DD8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BD3DD8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486F3A6D" w14:textId="015BADD5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116</w:t>
            </w:r>
          </w:p>
        </w:tc>
        <w:tc>
          <w:tcPr>
            <w:tcW w:w="567" w:type="dxa"/>
            <w:vAlign w:val="center"/>
          </w:tcPr>
          <w:p w14:paraId="6E21512B" w14:textId="77777777" w:rsidR="001B51F9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22/</w:t>
            </w:r>
          </w:p>
          <w:p w14:paraId="0F33DC34" w14:textId="77777777" w:rsidR="001B51F9" w:rsidRPr="00535B13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14:paraId="53937AD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DCCD5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BF76A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6AC0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28730C9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B7F57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4FED69" w14:textId="47C54524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7153843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C03751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AECD3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04829E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741398A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D318EE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  <w:p w14:paraId="73701E0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3CDBE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CCA2A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88BEE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11774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74FA9DFC" w14:textId="77777777" w:rsidTr="00FF3FDD">
        <w:trPr>
          <w:cantSplit/>
          <w:trHeight w:val="70"/>
        </w:trPr>
        <w:tc>
          <w:tcPr>
            <w:tcW w:w="1560" w:type="dxa"/>
          </w:tcPr>
          <w:p w14:paraId="234AEC1B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ОП.03</w:t>
            </w:r>
          </w:p>
        </w:tc>
        <w:tc>
          <w:tcPr>
            <w:tcW w:w="2977" w:type="dxa"/>
            <w:vAlign w:val="center"/>
          </w:tcPr>
          <w:p w14:paraId="0C5083AE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электротехники</w:t>
            </w:r>
          </w:p>
        </w:tc>
        <w:tc>
          <w:tcPr>
            <w:tcW w:w="425" w:type="dxa"/>
            <w:vAlign w:val="center"/>
          </w:tcPr>
          <w:p w14:paraId="07D862B6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34F91F3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9EC2B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5BA18D9F" w14:textId="77777777" w:rsidR="001B51F9" w:rsidRPr="00535B13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1</w:t>
            </w:r>
            <w:r>
              <w:rPr>
                <w:w w:val="100"/>
                <w:sz w:val="16"/>
                <w:szCs w:val="16"/>
              </w:rPr>
              <w:t>2</w:t>
            </w:r>
            <w:r w:rsidRPr="00535B13">
              <w:rPr>
                <w:w w:val="100"/>
                <w:sz w:val="16"/>
                <w:szCs w:val="16"/>
              </w:rPr>
              <w:t>/</w:t>
            </w:r>
            <w:r>
              <w:rPr>
                <w:w w:val="100"/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5FC2F92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DE538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37E2A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FFBEE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354B2BF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FE15A7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57B37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68C8CD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04A95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14B2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C8A6E" w14:textId="0D2F8E28" w:rsidR="001B51F9" w:rsidRPr="004A36E8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277C7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DDFD21" w14:textId="2A84AF1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A36E8">
              <w:rPr>
                <w:w w:val="100"/>
                <w:sz w:val="18"/>
                <w:szCs w:val="18"/>
              </w:rPr>
              <w:t>56дз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449B0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FD272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4C0F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5D184836" w14:textId="77777777" w:rsidTr="00FF3FDD">
        <w:trPr>
          <w:cantSplit/>
          <w:trHeight w:val="70"/>
        </w:trPr>
        <w:tc>
          <w:tcPr>
            <w:tcW w:w="1560" w:type="dxa"/>
          </w:tcPr>
          <w:p w14:paraId="11ED291F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ОП.04</w:t>
            </w:r>
          </w:p>
        </w:tc>
        <w:tc>
          <w:tcPr>
            <w:tcW w:w="2977" w:type="dxa"/>
            <w:vAlign w:val="center"/>
          </w:tcPr>
          <w:p w14:paraId="524F374B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геодезии</w:t>
            </w:r>
          </w:p>
        </w:tc>
        <w:tc>
          <w:tcPr>
            <w:tcW w:w="425" w:type="dxa"/>
            <w:vAlign w:val="center"/>
          </w:tcPr>
          <w:p w14:paraId="44091874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BFBFCAC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1926D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  <w:vAlign w:val="center"/>
          </w:tcPr>
          <w:p w14:paraId="48F46744" w14:textId="77777777" w:rsidR="001B51F9" w:rsidRPr="00FB0AB2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8/12</w:t>
            </w:r>
          </w:p>
        </w:tc>
        <w:tc>
          <w:tcPr>
            <w:tcW w:w="567" w:type="dxa"/>
            <w:vAlign w:val="center"/>
          </w:tcPr>
          <w:p w14:paraId="632A6F1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F4F24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FFE36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42DF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14:paraId="7023B85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62CAA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0435D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6E9156A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B6730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67A11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9BEF7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3F32C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8ACD43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50дз</w:t>
            </w:r>
          </w:p>
          <w:p w14:paraId="03F1513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C4941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717D7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E7DD0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188B0020" w14:textId="77777777" w:rsidTr="00FF3FDD">
        <w:trPr>
          <w:cantSplit/>
          <w:trHeight w:val="70"/>
        </w:trPr>
        <w:tc>
          <w:tcPr>
            <w:tcW w:w="1560" w:type="dxa"/>
          </w:tcPr>
          <w:p w14:paraId="07972F90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4E086906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Общие сведения об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инженерных системах</w:t>
            </w:r>
          </w:p>
        </w:tc>
        <w:tc>
          <w:tcPr>
            <w:tcW w:w="425" w:type="dxa"/>
            <w:vAlign w:val="center"/>
          </w:tcPr>
          <w:p w14:paraId="33B1F07C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C638EB3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66581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B4D8BB8" w14:textId="77777777" w:rsidR="001B51F9" w:rsidRPr="00FB0AB2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FB0AB2">
              <w:rPr>
                <w:w w:val="100"/>
                <w:sz w:val="16"/>
                <w:szCs w:val="16"/>
              </w:rPr>
              <w:t>18/6</w:t>
            </w:r>
          </w:p>
        </w:tc>
        <w:tc>
          <w:tcPr>
            <w:tcW w:w="567" w:type="dxa"/>
            <w:vAlign w:val="center"/>
          </w:tcPr>
          <w:p w14:paraId="78F6023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C0A35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464D7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5BAE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41B0C58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596A50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47023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122C188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B596E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6C28E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69730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6F3A0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11C78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206D9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3193B1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FD614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37C575A5" w14:textId="77777777" w:rsidTr="0013205C">
        <w:trPr>
          <w:cantSplit/>
          <w:trHeight w:val="70"/>
        </w:trPr>
        <w:tc>
          <w:tcPr>
            <w:tcW w:w="1560" w:type="dxa"/>
            <w:vAlign w:val="center"/>
          </w:tcPr>
          <w:p w14:paraId="179E31E8" w14:textId="178BB936" w:rsidR="001B51F9" w:rsidRPr="00B74202" w:rsidRDefault="001B51F9" w:rsidP="001B51F9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14:paraId="2AED4A61" w14:textId="664D0E1A" w:rsidR="001B51F9" w:rsidRPr="00384ED0" w:rsidRDefault="001B51F9" w:rsidP="001B51F9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6C4B2E72" w14:textId="3522F235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1B41C8FF" w14:textId="18B2B146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45C8A299" w14:textId="1A4791FD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3D1297C1" w14:textId="46B85C4B" w:rsidR="001B51F9" w:rsidRPr="00FB0AB2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54AE98" w14:textId="29B98ABB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BAAAC7" w14:textId="4E0BE779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36588E" w14:textId="39BBE7FF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27F00545" w14:textId="78BFEFB5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E06FF0F" w14:textId="765BFD4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2D73B7DE" w14:textId="421120E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B619C2F" w14:textId="26282519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7AB19D6C" w14:textId="6D23E820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F13D16" w14:textId="158D0EB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C12A6A" w14:textId="5F7B068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8511E8" w14:textId="0DB761A3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0CAC41" w14:textId="4F295AD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38EB38" w14:textId="008EE5E4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A48042" w14:textId="05161201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D96552" w14:textId="3ABD705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10D4EF" w14:textId="108C16A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1B51F9" w14:paraId="07622DDF" w14:textId="77777777" w:rsidTr="00FF3FDD">
        <w:trPr>
          <w:cantSplit/>
          <w:trHeight w:val="70"/>
        </w:trPr>
        <w:tc>
          <w:tcPr>
            <w:tcW w:w="1560" w:type="dxa"/>
          </w:tcPr>
          <w:p w14:paraId="279078BC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6C74851C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425" w:type="dxa"/>
            <w:vAlign w:val="center"/>
          </w:tcPr>
          <w:p w14:paraId="4D236195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16365DF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48068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567" w:type="dxa"/>
            <w:vAlign w:val="center"/>
          </w:tcPr>
          <w:p w14:paraId="0F30810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40/40</w:t>
            </w:r>
          </w:p>
        </w:tc>
        <w:tc>
          <w:tcPr>
            <w:tcW w:w="567" w:type="dxa"/>
            <w:vAlign w:val="center"/>
          </w:tcPr>
          <w:p w14:paraId="52D2C4A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CF361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5A56F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C6F01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48F64CC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ECF3D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54699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D6456F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69450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891A3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BEBA0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F41594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96дз</w:t>
            </w:r>
          </w:p>
          <w:p w14:paraId="69ECC9F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0C3A6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2A6EE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EE08D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D6B17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490003A6" w14:textId="77777777" w:rsidTr="00FF3FDD">
        <w:trPr>
          <w:cantSplit/>
          <w:trHeight w:val="70"/>
        </w:trPr>
        <w:tc>
          <w:tcPr>
            <w:tcW w:w="1560" w:type="dxa"/>
          </w:tcPr>
          <w:p w14:paraId="5C86741D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ОП.07</w:t>
            </w:r>
          </w:p>
        </w:tc>
        <w:tc>
          <w:tcPr>
            <w:tcW w:w="2977" w:type="dxa"/>
            <w:vAlign w:val="center"/>
          </w:tcPr>
          <w:p w14:paraId="2D216DE7" w14:textId="4D47DE9C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Экономика </w:t>
            </w:r>
            <w:r w:rsidRPr="00871604">
              <w:rPr>
                <w:sz w:val="22"/>
                <w:szCs w:val="22"/>
              </w:rPr>
              <w:t>отрасли</w:t>
            </w:r>
          </w:p>
        </w:tc>
        <w:tc>
          <w:tcPr>
            <w:tcW w:w="425" w:type="dxa"/>
            <w:vAlign w:val="center"/>
          </w:tcPr>
          <w:p w14:paraId="768209EF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5C41FEA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э</w:t>
            </w:r>
          </w:p>
        </w:tc>
        <w:tc>
          <w:tcPr>
            <w:tcW w:w="567" w:type="dxa"/>
            <w:vAlign w:val="center"/>
          </w:tcPr>
          <w:p w14:paraId="00094B39" w14:textId="7FCEDEE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7F977CE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50/30</w:t>
            </w:r>
          </w:p>
        </w:tc>
        <w:tc>
          <w:tcPr>
            <w:tcW w:w="567" w:type="dxa"/>
            <w:vAlign w:val="center"/>
          </w:tcPr>
          <w:p w14:paraId="719EC64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28EFFF" w14:textId="15E40CAF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C0CFD" w14:textId="5B73D9C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DB096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D0540F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7D99F73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AD7E01" w14:textId="39F94932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18C7A66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E48C16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302E1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63E4A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4756B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0561D5" w14:textId="0E6242B1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93CD35" w14:textId="725051E2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423789" w14:textId="47CDB2B1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</w:p>
          <w:p w14:paraId="71344D9B" w14:textId="2D596CC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AF8268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  <w:p w14:paraId="7E922E1D" w14:textId="1A2AC7B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B51F9" w14:paraId="20724DB5" w14:textId="77777777" w:rsidTr="00FF3FDD">
        <w:trPr>
          <w:cantSplit/>
          <w:trHeight w:val="70"/>
        </w:trPr>
        <w:tc>
          <w:tcPr>
            <w:tcW w:w="1560" w:type="dxa"/>
          </w:tcPr>
          <w:p w14:paraId="2098CD8D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ОП.08</w:t>
            </w:r>
          </w:p>
        </w:tc>
        <w:tc>
          <w:tcPr>
            <w:tcW w:w="2977" w:type="dxa"/>
            <w:vAlign w:val="center"/>
          </w:tcPr>
          <w:p w14:paraId="21125053" w14:textId="77777777" w:rsidR="001B51F9" w:rsidRPr="00871604" w:rsidRDefault="001B51F9" w:rsidP="001B51F9">
            <w:pPr>
              <w:rPr>
                <w:sz w:val="22"/>
                <w:szCs w:val="22"/>
              </w:rPr>
            </w:pPr>
            <w:r w:rsidRPr="00871604">
              <w:rPr>
                <w:sz w:val="22"/>
                <w:szCs w:val="22"/>
              </w:rPr>
              <w:t>Основы</w:t>
            </w:r>
            <w:r>
              <w:rPr>
                <w:sz w:val="22"/>
                <w:szCs w:val="22"/>
              </w:rPr>
              <w:t xml:space="preserve"> </w:t>
            </w:r>
            <w:r w:rsidRPr="00871604">
              <w:rPr>
                <w:sz w:val="22"/>
                <w:szCs w:val="22"/>
              </w:rPr>
              <w:t>предпринимательской</w:t>
            </w:r>
          </w:p>
          <w:p w14:paraId="56A0392C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871604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425" w:type="dxa"/>
            <w:vAlign w:val="center"/>
          </w:tcPr>
          <w:p w14:paraId="5BBE2F97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A348F32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6634C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15027D7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6/4</w:t>
            </w:r>
          </w:p>
        </w:tc>
        <w:tc>
          <w:tcPr>
            <w:tcW w:w="567" w:type="dxa"/>
            <w:vAlign w:val="center"/>
          </w:tcPr>
          <w:p w14:paraId="1B93542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0F6E65" w14:textId="77777777" w:rsidR="001B51F9" w:rsidRPr="006F6A7C" w:rsidRDefault="001B51F9" w:rsidP="001B5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B14EC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E81DF" w14:textId="77777777" w:rsidR="001B51F9" w:rsidRPr="006F6A7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038FD3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56D91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D3CE8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BA601B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C443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2969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876B1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3CAC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26754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6E07D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2FEE9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  <w:proofErr w:type="spellStart"/>
            <w:r w:rsidRPr="00134504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DE1F49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6CB1FBF3" w14:textId="77777777" w:rsidTr="00FF3FDD">
        <w:trPr>
          <w:cantSplit/>
          <w:trHeight w:val="70"/>
        </w:trPr>
        <w:tc>
          <w:tcPr>
            <w:tcW w:w="1560" w:type="dxa"/>
          </w:tcPr>
          <w:p w14:paraId="5C1BD957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977" w:type="dxa"/>
            <w:vAlign w:val="center"/>
          </w:tcPr>
          <w:p w14:paraId="336DCE79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425" w:type="dxa"/>
            <w:vAlign w:val="center"/>
          </w:tcPr>
          <w:p w14:paraId="1696D911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412243D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05017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68</w:t>
            </w:r>
          </w:p>
        </w:tc>
        <w:tc>
          <w:tcPr>
            <w:tcW w:w="567" w:type="dxa"/>
            <w:vAlign w:val="center"/>
          </w:tcPr>
          <w:p w14:paraId="56151840" w14:textId="77777777" w:rsidR="001B51F9" w:rsidRPr="00FB0AB2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FB0AB2">
              <w:rPr>
                <w:w w:val="100"/>
                <w:sz w:val="16"/>
                <w:szCs w:val="16"/>
              </w:rPr>
              <w:t>6/18</w:t>
            </w:r>
          </w:p>
        </w:tc>
        <w:tc>
          <w:tcPr>
            <w:tcW w:w="567" w:type="dxa"/>
            <w:vAlign w:val="center"/>
          </w:tcPr>
          <w:p w14:paraId="0250450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7558C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C142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DF3A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467A606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D15BD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BCE35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26ADFE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1C12C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0869A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CA08F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C6580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2BC0C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FBA5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20ED1F0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CB636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1E586CB0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031B91B1" w14:textId="77777777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2977" w:type="dxa"/>
            <w:vAlign w:val="center"/>
          </w:tcPr>
          <w:p w14:paraId="53B0E2E1" w14:textId="77777777" w:rsidR="001B51F9" w:rsidRPr="00B74202" w:rsidRDefault="001B51F9" w:rsidP="001B51F9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425" w:type="dxa"/>
            <w:vAlign w:val="center"/>
          </w:tcPr>
          <w:p w14:paraId="43FCB8B1" w14:textId="77777777" w:rsidR="001B51F9" w:rsidRPr="0074721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15</w:t>
            </w:r>
          </w:p>
        </w:tc>
        <w:tc>
          <w:tcPr>
            <w:tcW w:w="426" w:type="dxa"/>
            <w:vAlign w:val="center"/>
          </w:tcPr>
          <w:p w14:paraId="51463ECF" w14:textId="0FFD392A" w:rsidR="001B51F9" w:rsidRPr="0074721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14:paraId="0EE4633E" w14:textId="4DB48B0A" w:rsidR="001B51F9" w:rsidRPr="002B2F19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2702</w:t>
            </w:r>
          </w:p>
        </w:tc>
        <w:tc>
          <w:tcPr>
            <w:tcW w:w="567" w:type="dxa"/>
            <w:vAlign w:val="center"/>
          </w:tcPr>
          <w:p w14:paraId="6AC00568" w14:textId="77777777" w:rsidR="001B51F9" w:rsidRPr="00A63A10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2556</w:t>
            </w:r>
          </w:p>
        </w:tc>
        <w:tc>
          <w:tcPr>
            <w:tcW w:w="567" w:type="dxa"/>
            <w:vAlign w:val="center"/>
          </w:tcPr>
          <w:p w14:paraId="639C5659" w14:textId="77777777" w:rsidR="001B51F9" w:rsidRPr="00100D6C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100D6C">
              <w:rPr>
                <w:b/>
                <w:w w:val="100"/>
                <w:sz w:val="16"/>
                <w:szCs w:val="16"/>
              </w:rPr>
              <w:t>200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A97FED" w14:textId="6CCE1100" w:rsidR="001B51F9" w:rsidRPr="00100D6C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100D6C">
              <w:rPr>
                <w:b/>
                <w:w w:val="100"/>
                <w:sz w:val="16"/>
                <w:szCs w:val="16"/>
              </w:rPr>
              <w:t>13</w:t>
            </w:r>
            <w:r>
              <w:rPr>
                <w:b/>
                <w:w w:val="100"/>
                <w:sz w:val="16"/>
                <w:szCs w:val="16"/>
              </w:rPr>
              <w:t>1</w:t>
            </w:r>
            <w:r w:rsidR="008E0CFB">
              <w:rPr>
                <w:b/>
                <w:w w:val="100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DA102" w14:textId="51653B2A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5</w:t>
            </w:r>
            <w:r w:rsidR="008E0CFB"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369195" w14:textId="727935A8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6</w:t>
            </w:r>
            <w:r w:rsidR="008E0CFB">
              <w:rPr>
                <w:w w:val="100"/>
                <w:sz w:val="20"/>
                <w:szCs w:val="20"/>
              </w:rPr>
              <w:t>7</w:t>
            </w:r>
            <w:r w:rsidRPr="00A63A10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E7BE263" w14:textId="77777777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1A8C0F7" w14:textId="77777777" w:rsidR="001B51F9" w:rsidRPr="00AC7A69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AC7A69">
              <w:rPr>
                <w:b/>
                <w:w w:val="100"/>
                <w:sz w:val="16"/>
                <w:szCs w:val="16"/>
              </w:rPr>
              <w:t>1044</w:t>
            </w:r>
          </w:p>
        </w:tc>
        <w:tc>
          <w:tcPr>
            <w:tcW w:w="567" w:type="dxa"/>
          </w:tcPr>
          <w:p w14:paraId="11FF84C5" w14:textId="4E58DA8D" w:rsidR="001B51F9" w:rsidRPr="0014104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78</w:t>
            </w:r>
          </w:p>
        </w:tc>
        <w:tc>
          <w:tcPr>
            <w:tcW w:w="567" w:type="dxa"/>
          </w:tcPr>
          <w:p w14:paraId="12954685" w14:textId="56F16CA2" w:rsidR="001B51F9" w:rsidRPr="0014104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66</w:t>
            </w:r>
          </w:p>
        </w:tc>
        <w:tc>
          <w:tcPr>
            <w:tcW w:w="567" w:type="dxa"/>
            <w:vAlign w:val="center"/>
          </w:tcPr>
          <w:p w14:paraId="03BF24B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FAC5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B339C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BB8B2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ED5986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4392D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4EE2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11939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368E31F3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414E6B70" w14:textId="77777777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2977" w:type="dxa"/>
            <w:vAlign w:val="center"/>
          </w:tcPr>
          <w:p w14:paraId="787C76CF" w14:textId="77777777" w:rsidR="001B51F9" w:rsidRPr="00B74202" w:rsidRDefault="001B51F9" w:rsidP="001B51F9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Участие в проектировании зданий и сооружений</w:t>
            </w:r>
          </w:p>
        </w:tc>
        <w:tc>
          <w:tcPr>
            <w:tcW w:w="425" w:type="dxa"/>
            <w:vAlign w:val="center"/>
          </w:tcPr>
          <w:p w14:paraId="59E6DC35" w14:textId="77777777" w:rsidR="001B51F9" w:rsidRPr="0074721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89AC495" w14:textId="77777777" w:rsidR="001B51F9" w:rsidRPr="0074721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744E1D" w14:textId="3E4432A1" w:rsidR="001B51F9" w:rsidRPr="0074721A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604</w:t>
            </w:r>
          </w:p>
        </w:tc>
        <w:tc>
          <w:tcPr>
            <w:tcW w:w="567" w:type="dxa"/>
            <w:vAlign w:val="center"/>
          </w:tcPr>
          <w:p w14:paraId="6CE57B09" w14:textId="21BD10FC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62</w:t>
            </w:r>
          </w:p>
        </w:tc>
        <w:tc>
          <w:tcPr>
            <w:tcW w:w="567" w:type="dxa"/>
            <w:vAlign w:val="center"/>
          </w:tcPr>
          <w:p w14:paraId="3AADF391" w14:textId="77777777" w:rsidR="001B51F9" w:rsidRPr="0074721A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65DFB6" w14:textId="7010287C" w:rsidR="001B51F9" w:rsidRPr="0074721A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42161" w14:textId="67079C07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17</w:t>
            </w: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C18565" w14:textId="6A068204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</w:t>
            </w:r>
            <w:r>
              <w:rPr>
                <w:w w:val="100"/>
                <w:sz w:val="20"/>
                <w:szCs w:val="20"/>
              </w:rPr>
              <w:t>1</w:t>
            </w:r>
            <w:r w:rsidRPr="00A63A10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8273088" w14:textId="77777777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127DBE22" w14:textId="77777777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7CF3D7F8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1B13915" w14:textId="77777777" w:rsidR="001B51F9" w:rsidRPr="0074721A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</w:tcPr>
          <w:p w14:paraId="76E7BB5C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30BA55E" w14:textId="6275CF90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0D3E52F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C0C1457" w14:textId="77777777" w:rsidR="001B51F9" w:rsidRPr="00E27C7D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27C7D"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3675266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4ED3E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3E4E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11ADF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4C999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D88D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68003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D22D5" w14:textId="77777777" w:rsidR="001B51F9" w:rsidRPr="00F628D6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1B51F9" w14:paraId="7ACDDA12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081F18B0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МДК.01.01</w:t>
            </w:r>
          </w:p>
        </w:tc>
        <w:tc>
          <w:tcPr>
            <w:tcW w:w="2977" w:type="dxa"/>
            <w:vAlign w:val="center"/>
          </w:tcPr>
          <w:p w14:paraId="2C02D083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Проектирование зданий и сооружений</w:t>
            </w:r>
          </w:p>
        </w:tc>
        <w:tc>
          <w:tcPr>
            <w:tcW w:w="425" w:type="dxa"/>
            <w:vAlign w:val="center"/>
          </w:tcPr>
          <w:p w14:paraId="0305EA64" w14:textId="2CD72C04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proofErr w:type="spellStart"/>
            <w:r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4FDA5AB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э</w:t>
            </w:r>
          </w:p>
        </w:tc>
        <w:tc>
          <w:tcPr>
            <w:tcW w:w="567" w:type="dxa"/>
            <w:vAlign w:val="center"/>
          </w:tcPr>
          <w:p w14:paraId="61C95276" w14:textId="4CF03EB1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306</w:t>
            </w:r>
          </w:p>
        </w:tc>
        <w:tc>
          <w:tcPr>
            <w:tcW w:w="567" w:type="dxa"/>
            <w:vAlign w:val="center"/>
          </w:tcPr>
          <w:p w14:paraId="036D525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290</w:t>
            </w:r>
          </w:p>
        </w:tc>
        <w:tc>
          <w:tcPr>
            <w:tcW w:w="567" w:type="dxa"/>
            <w:vAlign w:val="center"/>
          </w:tcPr>
          <w:p w14:paraId="13FC5C1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650C8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9EB01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D7729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1455240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21546B3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A25082" w14:textId="20CB90C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73F76D2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62380E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14209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3212A5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4202381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2E45EF" w14:textId="5285E166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88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0C3DC68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F607AE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  <w:p w14:paraId="5191617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562352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 э</w:t>
            </w:r>
          </w:p>
          <w:p w14:paraId="7095E6F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B6ED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67525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0A8BEA27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4633CCEA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МДК.01.02</w:t>
            </w:r>
          </w:p>
        </w:tc>
        <w:tc>
          <w:tcPr>
            <w:tcW w:w="2977" w:type="dxa"/>
            <w:vAlign w:val="center"/>
          </w:tcPr>
          <w:p w14:paraId="4C4907E5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Проект производства работ</w:t>
            </w:r>
          </w:p>
        </w:tc>
        <w:tc>
          <w:tcPr>
            <w:tcW w:w="425" w:type="dxa"/>
            <w:vAlign w:val="center"/>
          </w:tcPr>
          <w:p w14:paraId="28C0C2B2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5F9ECBA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э, э</w:t>
            </w:r>
          </w:p>
        </w:tc>
        <w:tc>
          <w:tcPr>
            <w:tcW w:w="567" w:type="dxa"/>
            <w:vAlign w:val="center"/>
          </w:tcPr>
          <w:p w14:paraId="5FFB48AD" w14:textId="5298BEC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190</w:t>
            </w:r>
          </w:p>
        </w:tc>
        <w:tc>
          <w:tcPr>
            <w:tcW w:w="567" w:type="dxa"/>
            <w:vAlign w:val="center"/>
          </w:tcPr>
          <w:p w14:paraId="461FFC06" w14:textId="52116633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164</w:t>
            </w:r>
          </w:p>
        </w:tc>
        <w:tc>
          <w:tcPr>
            <w:tcW w:w="567" w:type="dxa"/>
            <w:vAlign w:val="center"/>
          </w:tcPr>
          <w:p w14:paraId="5414509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64859A" w14:textId="073142A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662921" w14:textId="763C9F7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44BC12" w14:textId="56BAB3B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7EEFB35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4CC0D2C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63CF20" w14:textId="58287EA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3C0DD17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792ACAE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B7E57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EB4B1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ABAB9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BE350B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9D7764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э</w:t>
            </w:r>
          </w:p>
          <w:p w14:paraId="15FA268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A4AB70" w14:textId="63D11D10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  <w:p w14:paraId="2051A97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DF733A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э</w:t>
            </w:r>
          </w:p>
          <w:p w14:paraId="525463F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B51F9" w14:paraId="7AF889D0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34A29177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УП.01</w:t>
            </w:r>
          </w:p>
        </w:tc>
        <w:tc>
          <w:tcPr>
            <w:tcW w:w="2977" w:type="dxa"/>
            <w:vAlign w:val="center"/>
          </w:tcPr>
          <w:p w14:paraId="5BB35E04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0B2AACDA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F35E229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323D3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0F63972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7AA9F4F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27FDC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40795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7CC11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08AD8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F5FEE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16404B6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9A128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C48F0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B06AF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047AF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EF466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6BC47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5DD3AA" w14:textId="18092BF2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8DFC18" w14:textId="53528744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6"/>
                <w:szCs w:val="16"/>
              </w:rPr>
              <w:t xml:space="preserve">72 </w:t>
            </w:r>
            <w:proofErr w:type="spellStart"/>
            <w:r w:rsidRPr="00C5247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70D0EA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47998FB8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2BCBECA5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ПП.01</w:t>
            </w:r>
          </w:p>
        </w:tc>
        <w:tc>
          <w:tcPr>
            <w:tcW w:w="2977" w:type="dxa"/>
            <w:vAlign w:val="center"/>
          </w:tcPr>
          <w:p w14:paraId="494247FD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0ED08AC8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168D446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A4756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09396A9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7ABB82E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9942B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A130E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D361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7161C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C1036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52AD98B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C83A5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73B6C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371A6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D9B4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B61F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2A12C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1F323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D70EC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5DA54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B51F9" w14:paraId="1316EB1B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692B6F44" w14:textId="77777777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2977" w:type="dxa"/>
            <w:vAlign w:val="center"/>
          </w:tcPr>
          <w:p w14:paraId="42587359" w14:textId="77777777" w:rsidR="001B51F9" w:rsidRPr="00965831" w:rsidRDefault="001B51F9" w:rsidP="001B51F9">
            <w:pPr>
              <w:jc w:val="both"/>
              <w:rPr>
                <w:b/>
                <w:sz w:val="22"/>
                <w:szCs w:val="22"/>
              </w:rPr>
            </w:pPr>
            <w:r w:rsidRPr="00965831">
              <w:rPr>
                <w:b/>
                <w:sz w:val="22"/>
                <w:szCs w:val="22"/>
              </w:rPr>
              <w:t>Выполнение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технологических процессов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на объекте капитального</w:t>
            </w:r>
            <w:r>
              <w:rPr>
                <w:b/>
                <w:sz w:val="22"/>
                <w:szCs w:val="22"/>
              </w:rPr>
              <w:t xml:space="preserve"> с</w:t>
            </w:r>
            <w:r w:rsidRPr="00965831">
              <w:rPr>
                <w:b/>
                <w:sz w:val="22"/>
                <w:szCs w:val="22"/>
              </w:rPr>
              <w:t>троительства</w:t>
            </w:r>
          </w:p>
        </w:tc>
        <w:tc>
          <w:tcPr>
            <w:tcW w:w="425" w:type="dxa"/>
            <w:vAlign w:val="center"/>
          </w:tcPr>
          <w:p w14:paraId="564DE988" w14:textId="77777777" w:rsidR="001B51F9" w:rsidRPr="0008720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604FC33" w14:textId="77777777" w:rsidR="001B51F9" w:rsidRPr="0008720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4BD253" w14:textId="4A68A768" w:rsidR="001B51F9" w:rsidRPr="0096339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650</w:t>
            </w:r>
          </w:p>
        </w:tc>
        <w:tc>
          <w:tcPr>
            <w:tcW w:w="567" w:type="dxa"/>
            <w:vAlign w:val="center"/>
          </w:tcPr>
          <w:p w14:paraId="5FD06A8E" w14:textId="77777777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598</w:t>
            </w:r>
          </w:p>
        </w:tc>
        <w:tc>
          <w:tcPr>
            <w:tcW w:w="567" w:type="dxa"/>
            <w:vAlign w:val="center"/>
          </w:tcPr>
          <w:p w14:paraId="5994B076" w14:textId="77777777" w:rsidR="001B51F9" w:rsidRPr="0096339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4287C5" w14:textId="396F2D56" w:rsidR="001B51F9" w:rsidRPr="0096339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5F4F6E" w14:textId="6E7095C1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</w:t>
            </w: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71803" w14:textId="77777777" w:rsidR="001B51F9" w:rsidRPr="00A63A10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14:paraId="6DE0F80A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6A988660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867FCB2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856211D" w14:textId="77777777" w:rsidR="001B51F9" w:rsidRPr="0096339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14:paraId="2B413778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7FF9B993" w14:textId="5ECBEB0C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2A514B71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BC7FE74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771DB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127957C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29F4A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9C098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257B5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F9C4D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027A0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1112C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0B0049" w14:textId="77777777" w:rsidR="001B51F9" w:rsidRPr="00F628D6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1B51F9" w14:paraId="79F3C29B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71462493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МДК.02.01</w:t>
            </w:r>
          </w:p>
        </w:tc>
        <w:tc>
          <w:tcPr>
            <w:tcW w:w="2977" w:type="dxa"/>
            <w:vAlign w:val="center"/>
          </w:tcPr>
          <w:p w14:paraId="2AF61D54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965831">
              <w:rPr>
                <w:sz w:val="22"/>
                <w:szCs w:val="22"/>
              </w:rPr>
              <w:t>Организация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технологических процессов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на объекте капитального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строительства</w:t>
            </w:r>
          </w:p>
        </w:tc>
        <w:tc>
          <w:tcPr>
            <w:tcW w:w="425" w:type="dxa"/>
            <w:vAlign w:val="center"/>
          </w:tcPr>
          <w:p w14:paraId="3ECFF828" w14:textId="50051801" w:rsidR="001B51F9" w:rsidRPr="00DB29B0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B6FEBCD" w14:textId="77777777" w:rsidR="001B51F9" w:rsidRPr="00DB29B0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  <w:r w:rsidRPr="00DB29B0">
              <w:rPr>
                <w:w w:val="100"/>
                <w:sz w:val="18"/>
                <w:szCs w:val="18"/>
              </w:rPr>
              <w:t>э, э</w:t>
            </w:r>
          </w:p>
        </w:tc>
        <w:tc>
          <w:tcPr>
            <w:tcW w:w="567" w:type="dxa"/>
            <w:vAlign w:val="center"/>
          </w:tcPr>
          <w:p w14:paraId="1FB5E613" w14:textId="01183BF5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378</w:t>
            </w:r>
          </w:p>
        </w:tc>
        <w:tc>
          <w:tcPr>
            <w:tcW w:w="567" w:type="dxa"/>
            <w:vAlign w:val="center"/>
          </w:tcPr>
          <w:p w14:paraId="20482F23" w14:textId="577C8F65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352</w:t>
            </w:r>
          </w:p>
        </w:tc>
        <w:tc>
          <w:tcPr>
            <w:tcW w:w="567" w:type="dxa"/>
            <w:vAlign w:val="center"/>
          </w:tcPr>
          <w:p w14:paraId="0C45091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7A73BF" w14:textId="6D5C47C2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B74FAA" w14:textId="795A4463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7E81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</w:tcPr>
          <w:p w14:paraId="191001E4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1625568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174621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E2D96D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11BC0DBB" w14:textId="53D2EECA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76677E52" w14:textId="2782C17D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7B66034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97AB0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26899B" w14:textId="2E8A0453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56 </w:t>
            </w:r>
          </w:p>
          <w:p w14:paraId="3C882FD6" w14:textId="0479EDE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A894A7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  <w:p w14:paraId="4FA002DA" w14:textId="625BAD6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9A446E" w14:textId="41950AE4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120 </w:t>
            </w:r>
            <w:r w:rsidRPr="00FB6B8B">
              <w:rPr>
                <w:w w:val="100"/>
                <w:sz w:val="16"/>
                <w:szCs w:val="16"/>
              </w:rPr>
              <w:t>(16)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4004A1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128 э</w:t>
            </w:r>
          </w:p>
          <w:p w14:paraId="6FFE781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7AF69E" w14:textId="7DC078E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9D8B3F" w14:textId="0BEF7DF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6A9EE76B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177DA288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МДК.02.02</w:t>
            </w:r>
          </w:p>
        </w:tc>
        <w:tc>
          <w:tcPr>
            <w:tcW w:w="2977" w:type="dxa"/>
            <w:vAlign w:val="center"/>
          </w:tcPr>
          <w:p w14:paraId="49D0F660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965831">
              <w:rPr>
                <w:sz w:val="22"/>
                <w:szCs w:val="22"/>
              </w:rPr>
              <w:t>Учёт и контроль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технологических процессов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на объекте капитального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строительства</w:t>
            </w:r>
          </w:p>
        </w:tc>
        <w:tc>
          <w:tcPr>
            <w:tcW w:w="425" w:type="dxa"/>
            <w:vAlign w:val="center"/>
          </w:tcPr>
          <w:p w14:paraId="708898D7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35C5363" w14:textId="77777777" w:rsidR="001B51F9" w:rsidRPr="00811744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811744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47F7CA5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92</w:t>
            </w:r>
          </w:p>
        </w:tc>
        <w:tc>
          <w:tcPr>
            <w:tcW w:w="567" w:type="dxa"/>
            <w:vAlign w:val="center"/>
          </w:tcPr>
          <w:p w14:paraId="081B43F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7" w:type="dxa"/>
            <w:vAlign w:val="center"/>
          </w:tcPr>
          <w:p w14:paraId="190BA0C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235BF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BE79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41B75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0322A899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63AAA6F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4D3F9B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20DEB6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4F0CF38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EE6CB1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70B38A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88668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D34F4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94E34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E10DF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E276E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F86D96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  <w:p w14:paraId="2590DC0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55A56D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  <w:p w14:paraId="0DB818D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B51F9" w14:paraId="5C9CFC53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6D20EDDA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УП.02</w:t>
            </w:r>
          </w:p>
        </w:tc>
        <w:tc>
          <w:tcPr>
            <w:tcW w:w="2977" w:type="dxa"/>
            <w:vAlign w:val="center"/>
          </w:tcPr>
          <w:p w14:paraId="2351B94F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113EE1F2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46EB703" w14:textId="77777777" w:rsidR="001B51F9" w:rsidRPr="00B768FF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6FCD7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5A2A7D9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2B1FD8A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FC7424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458B5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FE2B7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D759C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9C6C2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3CED0E5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D4C366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D132D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97446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272FE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64A12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86596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20021B" w14:textId="01FCB46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FDA929" w14:textId="4EF620B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6"/>
                <w:szCs w:val="16"/>
              </w:rPr>
              <w:t xml:space="preserve">36 </w:t>
            </w:r>
            <w:proofErr w:type="spellStart"/>
            <w:r w:rsidRPr="00C5247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34F848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5CC8D982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0D88D399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ПП.02</w:t>
            </w:r>
          </w:p>
        </w:tc>
        <w:tc>
          <w:tcPr>
            <w:tcW w:w="2977" w:type="dxa"/>
            <w:vAlign w:val="center"/>
          </w:tcPr>
          <w:p w14:paraId="552A4715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51F5DACD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FD7D312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C9494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Pr="002A7922">
              <w:rPr>
                <w:w w:val="100"/>
                <w:sz w:val="20"/>
                <w:szCs w:val="20"/>
              </w:rPr>
              <w:t>0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60C3C2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Pr="002A7922">
              <w:rPr>
                <w:w w:val="100"/>
                <w:sz w:val="20"/>
                <w:szCs w:val="20"/>
              </w:rPr>
              <w:t>0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E6C494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433F7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E5C36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86B2F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8C986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C0809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Pr="002A7922">
              <w:rPr>
                <w:w w:val="100"/>
                <w:sz w:val="20"/>
                <w:szCs w:val="20"/>
              </w:rPr>
              <w:t>0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2412D9E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3E6F3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3DC4A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AE50E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627FA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C87D1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74B20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DD9C7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C9563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FDE1B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B51F9" w14:paraId="2781C558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204D3AA1" w14:textId="77777777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2977" w:type="dxa"/>
            <w:vAlign w:val="center"/>
          </w:tcPr>
          <w:p w14:paraId="0357BE95" w14:textId="77777777" w:rsidR="001B51F9" w:rsidRDefault="001B51F9" w:rsidP="001B51F9">
            <w:pPr>
              <w:jc w:val="both"/>
              <w:rPr>
                <w:b/>
                <w:sz w:val="22"/>
                <w:szCs w:val="22"/>
              </w:rPr>
            </w:pPr>
            <w:r w:rsidRPr="00965831">
              <w:rPr>
                <w:b/>
                <w:sz w:val="22"/>
                <w:szCs w:val="22"/>
              </w:rPr>
              <w:t>Организация деятельности структурных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подразделений при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выполнении строительно-монтажных,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в</w:t>
            </w:r>
            <w:r>
              <w:rPr>
                <w:b/>
                <w:sz w:val="22"/>
                <w:szCs w:val="22"/>
              </w:rPr>
              <w:t xml:space="preserve"> т.ч. </w:t>
            </w:r>
            <w:r w:rsidRPr="00965831">
              <w:rPr>
                <w:b/>
                <w:sz w:val="22"/>
                <w:szCs w:val="22"/>
              </w:rPr>
              <w:t>отделочных работ,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эксплуатации, ремонте 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реконструкции зданий 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сооружений</w:t>
            </w:r>
          </w:p>
          <w:p w14:paraId="4DCEE344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14F18B10" w14:textId="77777777" w:rsidR="001B51F9" w:rsidRPr="0008720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17092BF" w14:textId="77777777" w:rsidR="001B51F9" w:rsidRPr="0008720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BA6A20" w14:textId="1FAC0965" w:rsidR="001B51F9" w:rsidRPr="0064721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238</w:t>
            </w:r>
          </w:p>
        </w:tc>
        <w:tc>
          <w:tcPr>
            <w:tcW w:w="567" w:type="dxa"/>
            <w:vAlign w:val="center"/>
          </w:tcPr>
          <w:p w14:paraId="58862511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212</w:t>
            </w:r>
          </w:p>
        </w:tc>
        <w:tc>
          <w:tcPr>
            <w:tcW w:w="567" w:type="dxa"/>
            <w:vAlign w:val="center"/>
          </w:tcPr>
          <w:p w14:paraId="2D48D60B" w14:textId="77777777" w:rsidR="001B51F9" w:rsidRPr="0064721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4827CE" w14:textId="77777777" w:rsidR="001B51F9" w:rsidRPr="0064721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BF270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07C0A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53A3852A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43388DED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6BA985A0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617844BB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DF1B2A4" w14:textId="77777777" w:rsidR="001B51F9" w:rsidRPr="00647213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1C5F2F52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AA72C4B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A5AE202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1B9D3960" w14:textId="31B6E3BD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14:paraId="79AED8C2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3BE9638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195B30C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7027886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64D68A1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7D733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BB034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79173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7BF50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36D1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2D3F5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E38569" w14:textId="77777777" w:rsidR="001B51F9" w:rsidRPr="00F628D6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1B51F9" w14:paraId="74906B5E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387C7D49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14:paraId="1ADF3BD4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0106F37C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02B789C2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562C834F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04B65D02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1ABEC9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16138B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F86BE7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2E503D6F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7518DDC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6EBC1626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0AA98DB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6BB6D682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5027F8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1A40E9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93975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5E1F70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E8CEAD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4D8528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FA4638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64A166" w14:textId="77777777" w:rsidR="001B51F9" w:rsidRPr="00E50898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1B51F9" w14:paraId="64EB37AF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6373E085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МДК.03.01</w:t>
            </w:r>
          </w:p>
        </w:tc>
        <w:tc>
          <w:tcPr>
            <w:tcW w:w="2977" w:type="dxa"/>
            <w:vAlign w:val="center"/>
          </w:tcPr>
          <w:p w14:paraId="6F793364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965831">
              <w:rPr>
                <w:sz w:val="22"/>
                <w:szCs w:val="22"/>
              </w:rPr>
              <w:t>Управление деятельностью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структурных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подразделений при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выполнении строительно-монтажных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работ, в т</w:t>
            </w:r>
            <w:r>
              <w:rPr>
                <w:sz w:val="22"/>
                <w:szCs w:val="22"/>
              </w:rPr>
              <w:t xml:space="preserve">. </w:t>
            </w:r>
            <w:r w:rsidRPr="00965831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. </w:t>
            </w:r>
            <w:r w:rsidRPr="00965831">
              <w:rPr>
                <w:sz w:val="22"/>
                <w:szCs w:val="22"/>
              </w:rPr>
              <w:t>отделочных работ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эксплуатации, ремонте и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реконструкции зданий и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сооружений</w:t>
            </w:r>
          </w:p>
        </w:tc>
        <w:tc>
          <w:tcPr>
            <w:tcW w:w="425" w:type="dxa"/>
            <w:vAlign w:val="center"/>
          </w:tcPr>
          <w:p w14:paraId="17B584CF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9B4A7E2" w14:textId="77777777" w:rsidR="001B51F9" w:rsidRPr="00DB29B0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  <w:r w:rsidRPr="00DB29B0">
              <w:rPr>
                <w:w w:val="100"/>
                <w:sz w:val="18"/>
                <w:szCs w:val="18"/>
              </w:rPr>
              <w:t>э, э</w:t>
            </w:r>
          </w:p>
        </w:tc>
        <w:tc>
          <w:tcPr>
            <w:tcW w:w="567" w:type="dxa"/>
            <w:vAlign w:val="center"/>
          </w:tcPr>
          <w:p w14:paraId="129942CD" w14:textId="7CDE246F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202</w:t>
            </w:r>
          </w:p>
        </w:tc>
        <w:tc>
          <w:tcPr>
            <w:tcW w:w="567" w:type="dxa"/>
            <w:vAlign w:val="center"/>
          </w:tcPr>
          <w:p w14:paraId="1CA460B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176</w:t>
            </w:r>
          </w:p>
        </w:tc>
        <w:tc>
          <w:tcPr>
            <w:tcW w:w="567" w:type="dxa"/>
            <w:vAlign w:val="center"/>
          </w:tcPr>
          <w:p w14:paraId="691EB60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390B5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74232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756B4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4EA07F85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7E48E229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4D193EB9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5C88148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B893AC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A141DC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67684CBE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2754FB3A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0236B09F" w14:textId="3CF9B6FF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0722815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51C93F6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91230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89F7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09E08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F8A95C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76</w:t>
            </w:r>
          </w:p>
          <w:p w14:paraId="76861F5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6D1C42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  <w:p w14:paraId="7EE1C6B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92851F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  <w:p w14:paraId="2E09DA4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083587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  <w:p w14:paraId="14FA646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B51F9" w14:paraId="3BAF39CC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2EC4141C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УП.03</w:t>
            </w:r>
          </w:p>
        </w:tc>
        <w:tc>
          <w:tcPr>
            <w:tcW w:w="2977" w:type="dxa"/>
            <w:vAlign w:val="center"/>
          </w:tcPr>
          <w:p w14:paraId="3344405A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5C658FCA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4A2315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30A94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7DB020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7E99C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81F684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EF7DB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B7029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EA3EC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774AC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87CC97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4A199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C4D8F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4B2D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0E52B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87806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B5503E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834F4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85C7A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4A83C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2254D7D8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4C49175B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ПП.03</w:t>
            </w:r>
          </w:p>
        </w:tc>
        <w:tc>
          <w:tcPr>
            <w:tcW w:w="2977" w:type="dxa"/>
            <w:vAlign w:val="center"/>
          </w:tcPr>
          <w:p w14:paraId="2B11EC81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69AAE0A9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B799E64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BE4AD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164A75F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419B9C3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C4683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DD9F2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2E767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83F6B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9CC6D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7285D3D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1CCAD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9EEED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3D087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7B9C9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325BD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FB0A6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CBA29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29F8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8E7E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proofErr w:type="spellStart"/>
            <w:r w:rsidRPr="00497F89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B51F9" w14:paraId="232BCFA6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2BE92DEC" w14:textId="77777777" w:rsidR="001B51F9" w:rsidRPr="00B74202" w:rsidRDefault="001B51F9" w:rsidP="001B51F9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ПМ.04</w:t>
            </w:r>
          </w:p>
        </w:tc>
        <w:tc>
          <w:tcPr>
            <w:tcW w:w="2977" w:type="dxa"/>
            <w:vAlign w:val="center"/>
          </w:tcPr>
          <w:p w14:paraId="2B936FE8" w14:textId="77777777" w:rsidR="001B51F9" w:rsidRPr="00263A53" w:rsidRDefault="001B51F9" w:rsidP="001B51F9">
            <w:pPr>
              <w:jc w:val="both"/>
              <w:rPr>
                <w:b/>
                <w:sz w:val="22"/>
                <w:szCs w:val="22"/>
              </w:rPr>
            </w:pPr>
            <w:r w:rsidRPr="00263A53">
              <w:rPr>
                <w:b/>
                <w:sz w:val="22"/>
                <w:szCs w:val="22"/>
              </w:rPr>
              <w:t>Организация видов работ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63A53">
              <w:rPr>
                <w:b/>
                <w:sz w:val="22"/>
                <w:szCs w:val="22"/>
              </w:rPr>
              <w:t>при эксплуатации 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63A53">
              <w:rPr>
                <w:b/>
                <w:sz w:val="22"/>
                <w:szCs w:val="22"/>
              </w:rPr>
              <w:t>реконструкции</w:t>
            </w:r>
          </w:p>
          <w:p w14:paraId="5238E176" w14:textId="77777777" w:rsidR="001B51F9" w:rsidRPr="00263A53" w:rsidRDefault="001B51F9" w:rsidP="001B51F9">
            <w:pPr>
              <w:jc w:val="both"/>
              <w:rPr>
                <w:b/>
                <w:sz w:val="22"/>
                <w:szCs w:val="22"/>
              </w:rPr>
            </w:pPr>
            <w:r w:rsidRPr="00263A53">
              <w:rPr>
                <w:b/>
                <w:sz w:val="22"/>
                <w:szCs w:val="22"/>
              </w:rPr>
              <w:t>строительных объектов</w:t>
            </w:r>
          </w:p>
        </w:tc>
        <w:tc>
          <w:tcPr>
            <w:tcW w:w="425" w:type="dxa"/>
            <w:vAlign w:val="center"/>
          </w:tcPr>
          <w:p w14:paraId="6B2E3EF6" w14:textId="77777777" w:rsidR="001B51F9" w:rsidRPr="0008720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8324E10" w14:textId="77777777" w:rsidR="001B51F9" w:rsidRPr="0008720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E9AED3" w14:textId="171584F6" w:rsidR="001B51F9" w:rsidRPr="00C14AA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244</w:t>
            </w:r>
          </w:p>
        </w:tc>
        <w:tc>
          <w:tcPr>
            <w:tcW w:w="567" w:type="dxa"/>
            <w:vAlign w:val="center"/>
          </w:tcPr>
          <w:p w14:paraId="5BE4CDE3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220</w:t>
            </w:r>
          </w:p>
        </w:tc>
        <w:tc>
          <w:tcPr>
            <w:tcW w:w="567" w:type="dxa"/>
            <w:vAlign w:val="center"/>
          </w:tcPr>
          <w:p w14:paraId="73BB5368" w14:textId="77777777" w:rsidR="001B51F9" w:rsidRPr="00C14AA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7BA3BB" w14:textId="77777777" w:rsidR="001B51F9" w:rsidRPr="00C14AA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452CF4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DA5565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610AEBD7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7B068360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43EAE5C6" w14:textId="77777777" w:rsidR="001B51F9" w:rsidRPr="00C14AA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257DA5FD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0559235" w14:textId="77777777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4DD6D70A" w14:textId="071A446C" w:rsidR="001B51F9" w:rsidRPr="00E27C7D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4604880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E355E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624A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CACEE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6FA7C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84DB9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E9A07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BD3F22" w14:textId="77777777" w:rsidR="001B51F9" w:rsidRPr="00F628D6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1B51F9" w14:paraId="0C752483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62C9D40A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МДК.04.01</w:t>
            </w:r>
          </w:p>
        </w:tc>
        <w:tc>
          <w:tcPr>
            <w:tcW w:w="2977" w:type="dxa"/>
            <w:vAlign w:val="center"/>
          </w:tcPr>
          <w:p w14:paraId="73D8816F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263A53">
              <w:rPr>
                <w:sz w:val="22"/>
                <w:szCs w:val="22"/>
              </w:rPr>
              <w:t>Эксплуатация зданий и</w:t>
            </w:r>
            <w:r>
              <w:rPr>
                <w:sz w:val="22"/>
                <w:szCs w:val="22"/>
              </w:rPr>
              <w:t xml:space="preserve"> </w:t>
            </w:r>
            <w:r w:rsidRPr="00263A53">
              <w:rPr>
                <w:sz w:val="22"/>
                <w:szCs w:val="22"/>
              </w:rPr>
              <w:t>сооружений</w:t>
            </w:r>
          </w:p>
        </w:tc>
        <w:tc>
          <w:tcPr>
            <w:tcW w:w="425" w:type="dxa"/>
            <w:vAlign w:val="center"/>
          </w:tcPr>
          <w:p w14:paraId="53EA7E8D" w14:textId="72926F73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605D18B" w14:textId="5246B73D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9A1928">
              <w:rPr>
                <w:w w:val="100"/>
                <w:sz w:val="18"/>
                <w:szCs w:val="18"/>
              </w:rPr>
              <w:t>э</w:t>
            </w:r>
          </w:p>
        </w:tc>
        <w:tc>
          <w:tcPr>
            <w:tcW w:w="567" w:type="dxa"/>
            <w:vAlign w:val="center"/>
          </w:tcPr>
          <w:p w14:paraId="0844B809" w14:textId="31BD8C40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120</w:t>
            </w:r>
          </w:p>
        </w:tc>
        <w:tc>
          <w:tcPr>
            <w:tcW w:w="567" w:type="dxa"/>
            <w:vAlign w:val="center"/>
          </w:tcPr>
          <w:p w14:paraId="4F54F26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08E36D8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ED71F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38F03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504C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14:paraId="18758EC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0F42B0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22D21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6CE227E6" w14:textId="7CA59DCD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B218C3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0C853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5FCFD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B5802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01A36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71E8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8A2483" w14:textId="38B38276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76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3CA793C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DCF923" w14:textId="00CA3AEB" w:rsidR="001B51F9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r w:rsidRPr="009A1928">
              <w:rPr>
                <w:w w:val="100"/>
                <w:sz w:val="20"/>
                <w:szCs w:val="20"/>
              </w:rPr>
              <w:t xml:space="preserve">э </w:t>
            </w:r>
          </w:p>
          <w:p w14:paraId="4F4E5DE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B51F9" w14:paraId="7EAF8FE4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050674E8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МДК.04.02</w:t>
            </w:r>
          </w:p>
        </w:tc>
        <w:tc>
          <w:tcPr>
            <w:tcW w:w="2977" w:type="dxa"/>
            <w:vAlign w:val="center"/>
          </w:tcPr>
          <w:p w14:paraId="63BFAE6A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263A53">
              <w:rPr>
                <w:sz w:val="22"/>
                <w:szCs w:val="22"/>
              </w:rPr>
              <w:t>Реконструкция зданий и</w:t>
            </w:r>
            <w:r>
              <w:rPr>
                <w:sz w:val="22"/>
                <w:szCs w:val="22"/>
              </w:rPr>
              <w:t xml:space="preserve"> </w:t>
            </w:r>
            <w:r w:rsidRPr="00263A53">
              <w:rPr>
                <w:sz w:val="22"/>
                <w:szCs w:val="22"/>
              </w:rPr>
              <w:t>сооружений</w:t>
            </w:r>
          </w:p>
        </w:tc>
        <w:tc>
          <w:tcPr>
            <w:tcW w:w="425" w:type="dxa"/>
            <w:vAlign w:val="center"/>
          </w:tcPr>
          <w:p w14:paraId="4B92F2F2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F7F10F8" w14:textId="047A8C8A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9A1928">
              <w:rPr>
                <w:w w:val="100"/>
                <w:sz w:val="18"/>
                <w:szCs w:val="18"/>
              </w:rPr>
              <w:t>э</w:t>
            </w:r>
          </w:p>
        </w:tc>
        <w:tc>
          <w:tcPr>
            <w:tcW w:w="567" w:type="dxa"/>
            <w:vAlign w:val="center"/>
          </w:tcPr>
          <w:p w14:paraId="28BAD8E1" w14:textId="594D3D3A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231F00F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76</w:t>
            </w:r>
          </w:p>
        </w:tc>
        <w:tc>
          <w:tcPr>
            <w:tcW w:w="567" w:type="dxa"/>
            <w:vAlign w:val="center"/>
          </w:tcPr>
          <w:p w14:paraId="7774B34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0FC4A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F8045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CAACD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14:paraId="1955489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7CD86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A7A32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1429F5A5" w14:textId="3D4CBB64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8C1677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AA7C9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79C60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AFD8D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1E43B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973C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7AF255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  <w:p w14:paraId="76AF6F5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4F0285" w14:textId="6942F60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r w:rsidRPr="009A1928">
              <w:rPr>
                <w:w w:val="100"/>
                <w:sz w:val="20"/>
                <w:szCs w:val="20"/>
              </w:rPr>
              <w:t xml:space="preserve">э 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  <w:p w14:paraId="49207ED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B51F9" w14:paraId="27244191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30301318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УП.04</w:t>
            </w:r>
          </w:p>
        </w:tc>
        <w:tc>
          <w:tcPr>
            <w:tcW w:w="2977" w:type="dxa"/>
            <w:vAlign w:val="center"/>
          </w:tcPr>
          <w:p w14:paraId="3F593D89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5D9A84FD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ECBE0C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43879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DB4517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9A5236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4B3D7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8105E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CC06F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343DB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2FBB3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72D255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FF1D1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0C50C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82BB9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62F0D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BE13F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0FC1F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92050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D738D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ABF6B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415DAC62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34F419FD" w14:textId="77777777" w:rsidR="001B51F9" w:rsidRPr="00B74202" w:rsidRDefault="001B51F9" w:rsidP="001B51F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ПП.04</w:t>
            </w:r>
          </w:p>
        </w:tc>
        <w:tc>
          <w:tcPr>
            <w:tcW w:w="2977" w:type="dxa"/>
            <w:vAlign w:val="center"/>
          </w:tcPr>
          <w:p w14:paraId="1395CF3C" w14:textId="77777777" w:rsidR="001B51F9" w:rsidRPr="00B74202" w:rsidRDefault="001B51F9" w:rsidP="001B51F9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753BFFD8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9D2F383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D4ADC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161A6B5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0E94416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89E7FC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991AA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A09AA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5A3A5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7DA3A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69FC1B6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B4212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697E4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1D8BA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848D0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22C79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4EDBD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54C2F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C83AE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875F3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B51F9" w14:paraId="7C840C1B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41AB03CB" w14:textId="2CF533DD" w:rsidR="001B51F9" w:rsidRPr="00151618" w:rsidRDefault="001B51F9" w:rsidP="001B51F9">
            <w:pPr>
              <w:rPr>
                <w:b/>
                <w:sz w:val="22"/>
                <w:szCs w:val="22"/>
              </w:rPr>
            </w:pPr>
            <w:r w:rsidRPr="00151618">
              <w:rPr>
                <w:b/>
                <w:sz w:val="22"/>
                <w:szCs w:val="22"/>
              </w:rPr>
              <w:t>ПМ.05</w:t>
            </w:r>
          </w:p>
        </w:tc>
        <w:tc>
          <w:tcPr>
            <w:tcW w:w="2977" w:type="dxa"/>
            <w:vAlign w:val="center"/>
          </w:tcPr>
          <w:p w14:paraId="58BD6008" w14:textId="297C7171" w:rsidR="001B51F9" w:rsidRPr="0040356E" w:rsidRDefault="001B51F9" w:rsidP="001B51F9">
            <w:pPr>
              <w:jc w:val="both"/>
              <w:rPr>
                <w:b/>
                <w:sz w:val="22"/>
                <w:szCs w:val="22"/>
              </w:rPr>
            </w:pPr>
            <w:r w:rsidRPr="0040356E">
              <w:rPr>
                <w:b/>
                <w:sz w:val="22"/>
                <w:szCs w:val="22"/>
              </w:rPr>
              <w:t>Выполнение работ по рабочим профессиям 13450 Маляр, 15220 Облицовщик-плиточник, 18880 Столяр строительный, 19727 Штукатур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C25E34">
              <w:rPr>
                <w:b/>
                <w:sz w:val="22"/>
                <w:szCs w:val="22"/>
              </w:rPr>
              <w:t>18560 Слесарь-сантехник</w:t>
            </w:r>
          </w:p>
        </w:tc>
        <w:tc>
          <w:tcPr>
            <w:tcW w:w="425" w:type="dxa"/>
            <w:vAlign w:val="center"/>
          </w:tcPr>
          <w:p w14:paraId="7419F236" w14:textId="77777777" w:rsidR="001B51F9" w:rsidRPr="0008720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26E039F" w14:textId="77777777" w:rsidR="001B51F9" w:rsidRPr="0008720A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8DA3EE" w14:textId="20B8AA2D" w:rsidR="001B51F9" w:rsidRPr="007E45A5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966</w:t>
            </w:r>
          </w:p>
        </w:tc>
        <w:tc>
          <w:tcPr>
            <w:tcW w:w="567" w:type="dxa"/>
            <w:vAlign w:val="center"/>
          </w:tcPr>
          <w:p w14:paraId="61D6D200" w14:textId="3378D52F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952</w:t>
            </w:r>
          </w:p>
        </w:tc>
        <w:tc>
          <w:tcPr>
            <w:tcW w:w="567" w:type="dxa"/>
            <w:vAlign w:val="center"/>
          </w:tcPr>
          <w:p w14:paraId="0943439D" w14:textId="6D3FCC40" w:rsidR="001B51F9" w:rsidRPr="00C03EAF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8589F1" w14:textId="5DFAE2B8" w:rsidR="001B51F9" w:rsidRPr="00C03EAF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09CD53" w14:textId="1B2C484F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16BCDA" w14:textId="55ED7F73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208</w:t>
            </w:r>
          </w:p>
        </w:tc>
        <w:tc>
          <w:tcPr>
            <w:tcW w:w="567" w:type="dxa"/>
          </w:tcPr>
          <w:p w14:paraId="7E4BB5F6" w14:textId="77777777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39908AF0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099D4146" w14:textId="792EFAAB" w:rsidR="001B51F9" w:rsidRPr="00022A46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A64B939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5522676B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798B5D0" w14:textId="23E6580D" w:rsidR="001B51F9" w:rsidRPr="00C03EAF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684</w:t>
            </w:r>
          </w:p>
        </w:tc>
        <w:tc>
          <w:tcPr>
            <w:tcW w:w="567" w:type="dxa"/>
          </w:tcPr>
          <w:p w14:paraId="07C603B0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52882C23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ACDC642" w14:textId="4D121334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D321456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5542EEB9" w14:textId="77777777" w:rsidR="001B51F9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1FBA6AF3" w14:textId="03CD13FD" w:rsidR="001B51F9" w:rsidRPr="00E771DB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4DA5B31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D4366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38A88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A4F31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0F9DB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224AD2" w14:textId="119AE756" w:rsidR="001B51F9" w:rsidRPr="00F628D6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9D563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018CD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276D9747" w14:textId="77777777" w:rsidTr="00B0612E">
        <w:trPr>
          <w:cantSplit/>
          <w:trHeight w:val="70"/>
        </w:trPr>
        <w:tc>
          <w:tcPr>
            <w:tcW w:w="1560" w:type="dxa"/>
            <w:vAlign w:val="center"/>
          </w:tcPr>
          <w:p w14:paraId="70D1745F" w14:textId="489A393D" w:rsidR="001B51F9" w:rsidRPr="00151618" w:rsidRDefault="001B51F9" w:rsidP="001B51F9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МДК.05.01</w:t>
            </w:r>
          </w:p>
        </w:tc>
        <w:tc>
          <w:tcPr>
            <w:tcW w:w="2977" w:type="dxa"/>
            <w:vAlign w:val="center"/>
          </w:tcPr>
          <w:p w14:paraId="2E6A576D" w14:textId="1A9650EA" w:rsidR="001B51F9" w:rsidRPr="00C45C03" w:rsidRDefault="001B51F9" w:rsidP="001B51F9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13450 Маляр </w:t>
            </w:r>
          </w:p>
        </w:tc>
        <w:tc>
          <w:tcPr>
            <w:tcW w:w="425" w:type="dxa"/>
            <w:vAlign w:val="center"/>
          </w:tcPr>
          <w:p w14:paraId="40A8AE44" w14:textId="1EC586C5" w:rsidR="001B51F9" w:rsidRPr="00140AA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2322CFD" w14:textId="77777777" w:rsidR="001B51F9" w:rsidRPr="00140AA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F4A7EB" w14:textId="35975A64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39DAE38C" w14:textId="0DE263C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1D585165" w14:textId="4B8BA833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3759DE" w14:textId="41B5C163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7F931B" w14:textId="567CCB7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3B5D82" w14:textId="0E4C6CF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3D778F60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44B75A9C" w14:textId="2EC41856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91BE87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D010AC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4EB1F63F" w14:textId="681C62E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40B68FA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1C40A0A3" w14:textId="64C6FA9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65F473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3BACB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26D068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  <w:r w:rsidRPr="008F5E42">
              <w:rPr>
                <w:w w:val="100"/>
                <w:sz w:val="16"/>
                <w:szCs w:val="16"/>
              </w:rPr>
              <w:t>дз</w:t>
            </w:r>
          </w:p>
          <w:p w14:paraId="4C5E0169" w14:textId="6E161D9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AEF132" w14:textId="617A14B4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67E1E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534E5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F1223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BA842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09A8C4ED" w14:textId="77777777" w:rsidTr="00B0612E">
        <w:trPr>
          <w:cantSplit/>
          <w:trHeight w:val="70"/>
        </w:trPr>
        <w:tc>
          <w:tcPr>
            <w:tcW w:w="1560" w:type="dxa"/>
            <w:vAlign w:val="center"/>
          </w:tcPr>
          <w:p w14:paraId="32514C0C" w14:textId="779F828D" w:rsidR="001B51F9" w:rsidRPr="00151618" w:rsidRDefault="001B51F9" w:rsidP="001B51F9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14:paraId="73DF263F" w14:textId="32E58A43" w:rsidR="001B51F9" w:rsidRPr="00C45C03" w:rsidRDefault="001B51F9" w:rsidP="001B51F9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15220 Облицовщик-плиточник </w:t>
            </w:r>
          </w:p>
        </w:tc>
        <w:tc>
          <w:tcPr>
            <w:tcW w:w="425" w:type="dxa"/>
            <w:vAlign w:val="center"/>
          </w:tcPr>
          <w:p w14:paraId="52CB4070" w14:textId="39B15765" w:rsidR="001B51F9" w:rsidRPr="0060370C" w:rsidRDefault="001B51F9" w:rsidP="001B51F9">
            <w:pPr>
              <w:jc w:val="center"/>
              <w:rPr>
                <w:w w:val="100"/>
                <w:sz w:val="18"/>
                <w:szCs w:val="18"/>
              </w:rPr>
            </w:pPr>
            <w:proofErr w:type="spellStart"/>
            <w:r w:rsidRPr="0060370C">
              <w:rPr>
                <w:w w:val="100"/>
                <w:sz w:val="18"/>
                <w:szCs w:val="18"/>
              </w:rPr>
              <w:t>дз</w:t>
            </w:r>
            <w:proofErr w:type="spellEnd"/>
            <w:r w:rsidRPr="0060370C">
              <w:rPr>
                <w:w w:val="100"/>
                <w:sz w:val="18"/>
                <w:szCs w:val="18"/>
              </w:rPr>
              <w:t xml:space="preserve">, </w:t>
            </w:r>
            <w:proofErr w:type="spellStart"/>
            <w:r w:rsidRPr="0060370C">
              <w:rPr>
                <w:w w:val="100"/>
                <w:sz w:val="18"/>
                <w:szCs w:val="18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A73E4C6" w14:textId="77777777" w:rsidR="001B51F9" w:rsidRPr="00140AA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1C62D6" w14:textId="3CE73CB1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7B087C96" w14:textId="1E350A5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0FA08653" w14:textId="2706957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4DCD23" w14:textId="49311F1F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C366EB" w14:textId="672A2090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502FD8" w14:textId="0E002FCF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</w:tcPr>
          <w:p w14:paraId="2747D382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1A249FDF" w14:textId="0989DF4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A15FE9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542D35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08D397E8" w14:textId="6E572211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FC2E1E2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38775E99" w14:textId="126070BF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674D9B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D11BE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28E96E" w14:textId="4F4E213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91A1CA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759355D3" w14:textId="0CF8915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02507B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28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1718766B" w14:textId="61D66350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839F5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85B15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F1286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0FA12B4F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2A977E15" w14:textId="18108C58" w:rsidR="001B51F9" w:rsidRPr="00151618" w:rsidRDefault="001B51F9" w:rsidP="001B51F9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10CCB822" w14:textId="5C2C831A" w:rsidR="001B51F9" w:rsidRPr="00C45C03" w:rsidRDefault="001B51F9" w:rsidP="001B51F9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18880 Столяр строительный </w:t>
            </w:r>
          </w:p>
        </w:tc>
        <w:tc>
          <w:tcPr>
            <w:tcW w:w="425" w:type="dxa"/>
            <w:vAlign w:val="center"/>
          </w:tcPr>
          <w:p w14:paraId="18C0B54A" w14:textId="2D93F4B9" w:rsidR="001B51F9" w:rsidRPr="00E27C7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3F78F8E" w14:textId="6644F3C6" w:rsidR="001B51F9" w:rsidRPr="00140AA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3B4B12DA" w14:textId="4DC7067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vAlign w:val="center"/>
          </w:tcPr>
          <w:p w14:paraId="4A1F0DFC" w14:textId="2516899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60</w:t>
            </w:r>
          </w:p>
        </w:tc>
        <w:tc>
          <w:tcPr>
            <w:tcW w:w="567" w:type="dxa"/>
            <w:vAlign w:val="center"/>
          </w:tcPr>
          <w:p w14:paraId="24685FC1" w14:textId="4A3EA103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2E3578" w14:textId="0FC97BF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C62BF0" w14:textId="4588A55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906CE2" w14:textId="7CD7229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14:paraId="7E7334ED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659D4DF6" w14:textId="24C25AE4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EC4BB3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B03FE6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3C4F3FEA" w14:textId="349058CF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753D56A" w14:textId="7BC727E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62F227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49283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986D7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AC63D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EE8E5C3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28 </w:t>
            </w:r>
          </w:p>
          <w:p w14:paraId="2DC7E272" w14:textId="27C35E4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46EF2D" w14:textId="0792FDA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52814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36DBF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717DA9BA" w14:textId="77777777" w:rsidTr="00B0612E">
        <w:trPr>
          <w:cantSplit/>
          <w:trHeight w:val="70"/>
        </w:trPr>
        <w:tc>
          <w:tcPr>
            <w:tcW w:w="1560" w:type="dxa"/>
            <w:vAlign w:val="center"/>
          </w:tcPr>
          <w:p w14:paraId="35073F5B" w14:textId="74C439BE" w:rsidR="001B51F9" w:rsidRPr="00151618" w:rsidRDefault="001B51F9" w:rsidP="001B51F9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vAlign w:val="center"/>
          </w:tcPr>
          <w:p w14:paraId="72164EBC" w14:textId="340E7B25" w:rsidR="001B51F9" w:rsidRPr="00BC5C71" w:rsidRDefault="001B51F9" w:rsidP="001B51F9">
            <w:pPr>
              <w:jc w:val="both"/>
              <w:rPr>
                <w:sz w:val="22"/>
                <w:szCs w:val="22"/>
              </w:rPr>
            </w:pPr>
            <w:r w:rsidRPr="00BC5C71">
              <w:rPr>
                <w:sz w:val="22"/>
                <w:szCs w:val="22"/>
              </w:rPr>
              <w:t>Производство работ по профессии</w:t>
            </w:r>
            <w:r>
              <w:rPr>
                <w:sz w:val="22"/>
                <w:szCs w:val="22"/>
              </w:rPr>
              <w:t xml:space="preserve"> </w:t>
            </w:r>
            <w:r w:rsidRPr="00BC5C71">
              <w:rPr>
                <w:sz w:val="22"/>
                <w:szCs w:val="22"/>
              </w:rPr>
              <w:t>19727 Штукатур</w:t>
            </w:r>
          </w:p>
        </w:tc>
        <w:tc>
          <w:tcPr>
            <w:tcW w:w="425" w:type="dxa"/>
            <w:vAlign w:val="center"/>
          </w:tcPr>
          <w:p w14:paraId="5CD789D7" w14:textId="018A38FA" w:rsidR="001B51F9" w:rsidRPr="00E27C7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E27C7D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3CFED92" w14:textId="77777777" w:rsidR="001B51F9" w:rsidRPr="00140AA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D9EC87" w14:textId="791D7BC0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4553E5DD" w14:textId="4DF3B1E3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3EA61BA3" w14:textId="1F3E082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7F1994" w14:textId="27752B0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502AD" w14:textId="38538241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44A4B9" w14:textId="28BE7E0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14:paraId="34A9250B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0F3C7C8C" w14:textId="57FED902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E82D07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0019AC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1B8340C4" w14:textId="29E57F4D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4518011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15585E25" w14:textId="25AAF6E0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A207B1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1F36C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84B82D" w14:textId="31B32B6A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42FDFD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32дз</w:t>
            </w:r>
          </w:p>
          <w:p w14:paraId="7EC7188E" w14:textId="3A16A4A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05F347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52AFA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2970B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6B8D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5D0A8B56" w14:textId="77777777" w:rsidTr="001368D7">
        <w:trPr>
          <w:cantSplit/>
          <w:trHeight w:val="70"/>
        </w:trPr>
        <w:tc>
          <w:tcPr>
            <w:tcW w:w="1560" w:type="dxa"/>
            <w:vAlign w:val="center"/>
          </w:tcPr>
          <w:p w14:paraId="6B114CDE" w14:textId="55228B05" w:rsidR="001B51F9" w:rsidRPr="00151618" w:rsidRDefault="001B51F9" w:rsidP="001B51F9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14:paraId="11BEC4C1" w14:textId="293C1F7A" w:rsidR="001B51F9" w:rsidRPr="00BC5C71" w:rsidRDefault="001B51F9" w:rsidP="001B51F9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5E8EED5D" w14:textId="02904AF0" w:rsidR="001B51F9" w:rsidRPr="00E27C7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2C34ED0A" w14:textId="749794D4" w:rsidR="001B51F9" w:rsidRPr="00140AA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057673D3" w14:textId="76357955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2C461B4D" w14:textId="7C7CAD6F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234EA" w14:textId="56166965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04A39D" w14:textId="34D61B16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059721" w14:textId="14D9FB34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06837F58" w14:textId="0986B610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7DB908D7" w14:textId="100331D2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3E9510F3" w14:textId="659B0CF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77B80308" w14:textId="084E65F6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6959320E" w14:textId="42AA413E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22F82" w14:textId="1895CE2E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4561B3" w14:textId="4613685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C1D0D7" w14:textId="7196C332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75A684" w14:textId="3FCB3D1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81EAB3" w14:textId="72F372CB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159937" w14:textId="0087D4F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A391B1" w14:textId="76023EC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1934C7" w14:textId="4F2F4ED5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1B51F9" w14:paraId="5A538181" w14:textId="77777777" w:rsidTr="00B0612E">
        <w:trPr>
          <w:cantSplit/>
          <w:trHeight w:val="70"/>
        </w:trPr>
        <w:tc>
          <w:tcPr>
            <w:tcW w:w="1560" w:type="dxa"/>
            <w:vAlign w:val="center"/>
          </w:tcPr>
          <w:p w14:paraId="328D93C4" w14:textId="11B7A164" w:rsidR="001B51F9" w:rsidRPr="00151618" w:rsidRDefault="001B51F9" w:rsidP="001B51F9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7C6A8823" w14:textId="4CB7436F" w:rsidR="001B51F9" w:rsidRPr="00BC5C71" w:rsidRDefault="001B51F9" w:rsidP="001B51F9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ремонтных и монтажных работ санитарно-технических систем</w:t>
            </w:r>
          </w:p>
        </w:tc>
        <w:tc>
          <w:tcPr>
            <w:tcW w:w="425" w:type="dxa"/>
            <w:vAlign w:val="center"/>
          </w:tcPr>
          <w:p w14:paraId="1DF5A0ED" w14:textId="2DA2C574" w:rsidR="001B51F9" w:rsidRPr="00E27C7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E27C7D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32B6176" w14:textId="77777777" w:rsidR="001B51F9" w:rsidRPr="00140AAD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46E300" w14:textId="587DBB98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547F7002" w14:textId="6A92A8DB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37F8E3FB" w14:textId="1764D651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4ED332" w14:textId="127EA5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091C27" w14:textId="1F9E7703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89C8BA" w14:textId="1D486B15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14:paraId="7E40D8EB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45E66920" w14:textId="18CEBCD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35BDD7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2F352F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664D280D" w14:textId="041824F1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D4DF55D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  <w:p w14:paraId="39066F89" w14:textId="22CAB306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46F1BB6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B02A9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5E2B68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B42519" w14:textId="5542B689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  <w:r w:rsidRPr="008F5E42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0014B6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2761C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DF236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5EEA6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0822DCFD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7CE5496A" w14:textId="77777777" w:rsidR="001B51F9" w:rsidRPr="00151618" w:rsidRDefault="001B51F9" w:rsidP="001B51F9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УП.05</w:t>
            </w:r>
          </w:p>
        </w:tc>
        <w:tc>
          <w:tcPr>
            <w:tcW w:w="2977" w:type="dxa"/>
            <w:vAlign w:val="center"/>
          </w:tcPr>
          <w:p w14:paraId="033E69AA" w14:textId="77777777" w:rsidR="001B51F9" w:rsidRPr="002F1718" w:rsidRDefault="001B51F9" w:rsidP="001B51F9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0C683F81" w14:textId="1BD8B208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14:paraId="1658F9CE" w14:textId="77777777" w:rsidR="001B51F9" w:rsidRPr="00976A28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74184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396</w:t>
            </w:r>
          </w:p>
        </w:tc>
        <w:tc>
          <w:tcPr>
            <w:tcW w:w="567" w:type="dxa"/>
            <w:vAlign w:val="center"/>
          </w:tcPr>
          <w:p w14:paraId="76D5806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396</w:t>
            </w:r>
          </w:p>
        </w:tc>
        <w:tc>
          <w:tcPr>
            <w:tcW w:w="567" w:type="dxa"/>
            <w:vAlign w:val="center"/>
          </w:tcPr>
          <w:p w14:paraId="77ABCEA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23B16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59F3C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E9924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9C783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BDB7F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396</w:t>
            </w:r>
          </w:p>
        </w:tc>
        <w:tc>
          <w:tcPr>
            <w:tcW w:w="567" w:type="dxa"/>
          </w:tcPr>
          <w:p w14:paraId="0346751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06B35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1B157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12F5D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6EAFE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5FB0A6" w14:textId="27F918D5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08A7E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1DE2F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B10B89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C9A0C3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D3103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5DC13B37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3C848DCF" w14:textId="77777777" w:rsidR="001B51F9" w:rsidRPr="00151618" w:rsidRDefault="001B51F9" w:rsidP="001B51F9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ПП.05</w:t>
            </w:r>
          </w:p>
        </w:tc>
        <w:tc>
          <w:tcPr>
            <w:tcW w:w="2977" w:type="dxa"/>
            <w:vAlign w:val="center"/>
          </w:tcPr>
          <w:p w14:paraId="44410502" w14:textId="77777777" w:rsidR="001B51F9" w:rsidRPr="002F1718" w:rsidRDefault="001B51F9" w:rsidP="001B51F9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0D69EA28" w14:textId="77777777" w:rsidR="001B51F9" w:rsidRPr="001B3105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348BE8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C0F04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6CCF452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669C2C0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51D9F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24A9C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91521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0620C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25556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567" w:type="dxa"/>
          </w:tcPr>
          <w:p w14:paraId="2F493C3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97B28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A8561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FA4AB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10994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D545D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E55A2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C0F04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CE804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CDFC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14CDD10F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5909A517" w14:textId="77777777" w:rsidR="001B51F9" w:rsidRPr="004A78BC" w:rsidRDefault="001B51F9" w:rsidP="001B51F9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ПДП</w:t>
            </w:r>
          </w:p>
        </w:tc>
        <w:tc>
          <w:tcPr>
            <w:tcW w:w="2977" w:type="dxa"/>
            <w:vAlign w:val="center"/>
          </w:tcPr>
          <w:p w14:paraId="620F43B6" w14:textId="77777777" w:rsidR="001B51F9" w:rsidRPr="004A78BC" w:rsidRDefault="001B51F9" w:rsidP="001B51F9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Преддипломная практика</w:t>
            </w:r>
          </w:p>
        </w:tc>
        <w:tc>
          <w:tcPr>
            <w:tcW w:w="425" w:type="dxa"/>
            <w:vAlign w:val="center"/>
          </w:tcPr>
          <w:p w14:paraId="7EA58D9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0357F9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6DBF38" w14:textId="77777777" w:rsidR="001B51F9" w:rsidRPr="00100D6C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vAlign w:val="center"/>
          </w:tcPr>
          <w:p w14:paraId="004D93A0" w14:textId="77777777" w:rsidR="001B51F9" w:rsidRPr="00100D6C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25112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80FEF9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66733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5E707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0CCE7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5940CF" w14:textId="77777777" w:rsidR="001B51F9" w:rsidRPr="00A63A10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A63A10"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</w:tcPr>
          <w:p w14:paraId="5A182B0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377FA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2A5C1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1C314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9B56D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5F859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94EBFD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2E259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652C8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694D7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 </w:t>
            </w:r>
            <w:proofErr w:type="spellStart"/>
            <w:r w:rsidRPr="00366F97">
              <w:rPr>
                <w:w w:val="100"/>
                <w:sz w:val="16"/>
                <w:szCs w:val="16"/>
              </w:rPr>
              <w:t>нед</w:t>
            </w:r>
            <w:proofErr w:type="spellEnd"/>
            <w:r w:rsidRPr="00366F97">
              <w:rPr>
                <w:w w:val="100"/>
                <w:sz w:val="16"/>
                <w:szCs w:val="16"/>
              </w:rPr>
              <w:t>.</w:t>
            </w:r>
          </w:p>
        </w:tc>
      </w:tr>
      <w:tr w:rsidR="001B51F9" w14:paraId="687C89BE" w14:textId="77777777" w:rsidTr="00FF3FDD">
        <w:trPr>
          <w:cantSplit/>
          <w:trHeight w:val="70"/>
        </w:trPr>
        <w:tc>
          <w:tcPr>
            <w:tcW w:w="4537" w:type="dxa"/>
            <w:gridSpan w:val="2"/>
            <w:vAlign w:val="center"/>
          </w:tcPr>
          <w:p w14:paraId="7C16D662" w14:textId="77777777" w:rsidR="001B51F9" w:rsidRPr="00F240EE" w:rsidRDefault="001B51F9" w:rsidP="001B51F9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Промежуточная аттестация и консультации</w:t>
            </w:r>
          </w:p>
        </w:tc>
        <w:tc>
          <w:tcPr>
            <w:tcW w:w="425" w:type="dxa"/>
            <w:vAlign w:val="center"/>
          </w:tcPr>
          <w:p w14:paraId="132B656A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02DE5812" w14:textId="77777777" w:rsidR="001B51F9" w:rsidRPr="00F240EE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E565BC" w14:textId="77777777" w:rsidR="001B51F9" w:rsidRPr="00F240EE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7CA3CE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A503C1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8DEEDC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114F6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200852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4EC0CD3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B4EF16" w14:textId="77777777" w:rsidR="001B51F9" w:rsidRPr="00F240EE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452988" w14:textId="3423B884" w:rsidR="001B51F9" w:rsidRPr="00F240EE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14:paraId="3E574110" w14:textId="4BA6B735" w:rsidR="001B51F9" w:rsidRPr="00F240EE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84</w:t>
            </w:r>
          </w:p>
        </w:tc>
        <w:tc>
          <w:tcPr>
            <w:tcW w:w="567" w:type="dxa"/>
            <w:vAlign w:val="center"/>
          </w:tcPr>
          <w:p w14:paraId="3467E9FD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886D53" w14:textId="040949A6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D6B789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4BC6F3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1C63B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2A650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72BFEA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39764E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72</w:t>
            </w:r>
          </w:p>
        </w:tc>
      </w:tr>
      <w:tr w:rsidR="001B51F9" w14:paraId="3B48C340" w14:textId="77777777" w:rsidTr="00FF3FDD">
        <w:trPr>
          <w:cantSplit/>
          <w:trHeight w:val="70"/>
        </w:trPr>
        <w:tc>
          <w:tcPr>
            <w:tcW w:w="4537" w:type="dxa"/>
            <w:gridSpan w:val="2"/>
            <w:vAlign w:val="center"/>
          </w:tcPr>
          <w:p w14:paraId="0CBD1E16" w14:textId="77777777" w:rsidR="001B51F9" w:rsidRPr="00F240EE" w:rsidRDefault="001B51F9" w:rsidP="001B51F9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425" w:type="dxa"/>
            <w:vAlign w:val="center"/>
          </w:tcPr>
          <w:p w14:paraId="4E37E039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50A1C751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685BBE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9488C0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4F09D6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338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3939A5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656626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0CBFB4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235EEA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DFD210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E90AA5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4A3482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CD2D8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5866C4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6B350F" w14:textId="7F20ABB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DF61B5" w14:textId="7A98C35A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B42DC1" w14:textId="699A0AD0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6</w:t>
            </w: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4C0628" w14:textId="2061DB98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6</w:t>
            </w: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4D31E" w14:textId="4FB874A6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7414A4" w14:textId="2D00DFE4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</w:tr>
      <w:tr w:rsidR="001B51F9" w14:paraId="0D9FD953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717748D6" w14:textId="77777777" w:rsidR="001B51F9" w:rsidRPr="00F240EE" w:rsidRDefault="001B51F9" w:rsidP="001B51F9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vAlign w:val="center"/>
          </w:tcPr>
          <w:p w14:paraId="08322ABD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79E44D8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</w:tcPr>
          <w:p w14:paraId="5DC3BE13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5FD42A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5</w:t>
            </w:r>
            <w:r>
              <w:rPr>
                <w:b/>
                <w:w w:val="100"/>
                <w:sz w:val="16"/>
                <w:szCs w:val="16"/>
              </w:rPr>
              <w:t>724</w:t>
            </w:r>
          </w:p>
        </w:tc>
        <w:tc>
          <w:tcPr>
            <w:tcW w:w="567" w:type="dxa"/>
            <w:vAlign w:val="center"/>
          </w:tcPr>
          <w:p w14:paraId="2C5B335D" w14:textId="0B50FE15" w:rsidR="001B51F9" w:rsidRPr="00022A46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022A46">
              <w:rPr>
                <w:w w:val="100"/>
                <w:sz w:val="16"/>
                <w:szCs w:val="16"/>
              </w:rPr>
              <w:t>3</w:t>
            </w:r>
            <w:r w:rsidR="00C407E1">
              <w:rPr>
                <w:w w:val="100"/>
                <w:sz w:val="16"/>
                <w:szCs w:val="16"/>
              </w:rPr>
              <w:t>502</w:t>
            </w:r>
          </w:p>
        </w:tc>
        <w:tc>
          <w:tcPr>
            <w:tcW w:w="567" w:type="dxa"/>
            <w:vAlign w:val="center"/>
          </w:tcPr>
          <w:p w14:paraId="41CE4409" w14:textId="77777777" w:rsidR="001B51F9" w:rsidRPr="00A63A10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A63A10">
              <w:rPr>
                <w:b/>
                <w:w w:val="100"/>
                <w:sz w:val="20"/>
                <w:szCs w:val="20"/>
              </w:rPr>
              <w:t>338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14F187" w14:textId="3CFE65DD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39</w:t>
            </w:r>
            <w:r w:rsidR="00C8073A">
              <w:rPr>
                <w:b/>
                <w:w w:val="100"/>
                <w:sz w:val="16"/>
                <w:szCs w:val="16"/>
              </w:rPr>
              <w:t>9</w:t>
            </w:r>
            <w:r w:rsidR="005C25BA">
              <w:rPr>
                <w:b/>
                <w:w w:val="100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827CDE" w14:textId="758C276C" w:rsidR="001B51F9" w:rsidRPr="00A63A10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1</w:t>
            </w:r>
            <w:r w:rsidR="005C25BA">
              <w:rPr>
                <w:w w:val="100"/>
                <w:sz w:val="16"/>
                <w:szCs w:val="16"/>
              </w:rPr>
              <w:t>800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D2CAA" w14:textId="2633F043" w:rsidR="001B51F9" w:rsidRPr="00A63A10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2</w:t>
            </w:r>
            <w:r w:rsidR="00C407E1">
              <w:rPr>
                <w:w w:val="100"/>
                <w:sz w:val="16"/>
                <w:szCs w:val="16"/>
              </w:rPr>
              <w:t>0</w:t>
            </w:r>
            <w:r w:rsidR="005C25BA">
              <w:rPr>
                <w:w w:val="100"/>
                <w:sz w:val="16"/>
                <w:szCs w:val="16"/>
              </w:rPr>
              <w:t>7</w:t>
            </w:r>
            <w:r>
              <w:rPr>
                <w:w w:val="100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66A72B54" w14:textId="77777777" w:rsidR="001B51F9" w:rsidRPr="00A63A10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120</w:t>
            </w:r>
          </w:p>
        </w:tc>
        <w:tc>
          <w:tcPr>
            <w:tcW w:w="567" w:type="dxa"/>
          </w:tcPr>
          <w:p w14:paraId="363630D9" w14:textId="77777777" w:rsidR="001B51F9" w:rsidRPr="00622F3C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622F3C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188</w:t>
            </w:r>
          </w:p>
        </w:tc>
        <w:tc>
          <w:tcPr>
            <w:tcW w:w="567" w:type="dxa"/>
          </w:tcPr>
          <w:p w14:paraId="57FCCDEC" w14:textId="506CF27D" w:rsidR="001B51F9" w:rsidRPr="00F240EE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14:paraId="1874AF74" w14:textId="48BC0218" w:rsidR="001B51F9" w:rsidRPr="00F240EE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84</w:t>
            </w:r>
          </w:p>
        </w:tc>
        <w:tc>
          <w:tcPr>
            <w:tcW w:w="567" w:type="dxa"/>
          </w:tcPr>
          <w:p w14:paraId="4F7BAB03" w14:textId="77777777" w:rsidR="001B51F9" w:rsidRPr="00F240EE" w:rsidRDefault="001B51F9" w:rsidP="001B51F9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5C82EE" w14:textId="75C67EF9" w:rsidR="001B51F9" w:rsidRPr="00F240EE" w:rsidRDefault="001B51F9" w:rsidP="001B51F9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9" w:type="dxa"/>
            <w:shd w:val="clear" w:color="auto" w:fill="auto"/>
          </w:tcPr>
          <w:p w14:paraId="3617D36E" w14:textId="77777777" w:rsidR="001B51F9" w:rsidRPr="00F240EE" w:rsidRDefault="001B51F9" w:rsidP="001B51F9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16FD2D" w14:textId="77777777" w:rsidR="001B51F9" w:rsidRPr="00F240EE" w:rsidRDefault="001B51F9" w:rsidP="001B51F9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8" w:type="dxa"/>
            <w:shd w:val="clear" w:color="auto" w:fill="auto"/>
          </w:tcPr>
          <w:p w14:paraId="4BFB757F" w14:textId="77777777" w:rsidR="001B51F9" w:rsidRPr="00F240EE" w:rsidRDefault="001B51F9" w:rsidP="001B51F9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7744A" w14:textId="77777777" w:rsidR="001B51F9" w:rsidRPr="00F240EE" w:rsidRDefault="001B51F9" w:rsidP="001B51F9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567" w:type="dxa"/>
            <w:shd w:val="clear" w:color="auto" w:fill="auto"/>
          </w:tcPr>
          <w:p w14:paraId="4C94E49E" w14:textId="77777777" w:rsidR="001B51F9" w:rsidRPr="00F240EE" w:rsidRDefault="001B51F9" w:rsidP="001B51F9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1361E9" w14:textId="77777777" w:rsidR="001B51F9" w:rsidRPr="00F240EE" w:rsidRDefault="001B51F9" w:rsidP="001B51F9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1B51F9" w14:paraId="2FA0F71E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4861090A" w14:textId="77777777" w:rsidR="001B51F9" w:rsidRPr="00F240EE" w:rsidRDefault="001B51F9" w:rsidP="001B51F9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977" w:type="dxa"/>
            <w:vAlign w:val="center"/>
          </w:tcPr>
          <w:p w14:paraId="4DA48DD6" w14:textId="77777777" w:rsidR="001B51F9" w:rsidRPr="00F240EE" w:rsidRDefault="001B51F9" w:rsidP="001B51F9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 xml:space="preserve">Государственная итоговая аттестация </w:t>
            </w:r>
          </w:p>
        </w:tc>
        <w:tc>
          <w:tcPr>
            <w:tcW w:w="425" w:type="dxa"/>
            <w:vAlign w:val="center"/>
          </w:tcPr>
          <w:p w14:paraId="3CE2365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D4B7B26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C04EF3" w14:textId="77777777" w:rsidR="001B51F9" w:rsidRPr="00F240EE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216</w:t>
            </w:r>
          </w:p>
        </w:tc>
        <w:tc>
          <w:tcPr>
            <w:tcW w:w="567" w:type="dxa"/>
            <w:vAlign w:val="center"/>
          </w:tcPr>
          <w:p w14:paraId="63A19A90" w14:textId="77777777" w:rsidR="001B51F9" w:rsidRPr="00F240EE" w:rsidRDefault="001B51F9" w:rsidP="001B51F9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B381CB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872FC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408F6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CA3F6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EF3C3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E5F61B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1F2169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516414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79302E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A112D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B1DB9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422486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27FD50A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1CA87D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78A4AA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520545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 xml:space="preserve">6 </w:t>
            </w:r>
            <w:proofErr w:type="spellStart"/>
            <w:r w:rsidRPr="00F240EE">
              <w:rPr>
                <w:w w:val="100"/>
                <w:sz w:val="16"/>
                <w:szCs w:val="16"/>
              </w:rPr>
              <w:t>нед</w:t>
            </w:r>
            <w:proofErr w:type="spellEnd"/>
            <w:r w:rsidRPr="00F240EE">
              <w:rPr>
                <w:w w:val="100"/>
                <w:sz w:val="16"/>
                <w:szCs w:val="16"/>
              </w:rPr>
              <w:t>.</w:t>
            </w:r>
          </w:p>
        </w:tc>
      </w:tr>
      <w:tr w:rsidR="001B51F9" w14:paraId="06744F93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4D350593" w14:textId="77777777" w:rsidR="001B51F9" w:rsidRPr="00F240EE" w:rsidRDefault="001B51F9" w:rsidP="001B51F9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623C3C7" w14:textId="77777777" w:rsidR="001B51F9" w:rsidRPr="00F240EE" w:rsidRDefault="001B51F9" w:rsidP="001B51F9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425" w:type="dxa"/>
            <w:vAlign w:val="center"/>
          </w:tcPr>
          <w:p w14:paraId="251A67EF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1120FF9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FB7643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F4A1A9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EAB403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08B08E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6A0CC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791C4A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3F0F3D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384E29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C1B3ACF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AC05B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643AAF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2C396C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A3A2A6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A39FE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3A6CCF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6D1FC2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68382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3F38D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3407C618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371D681C" w14:textId="77777777" w:rsidR="001B51F9" w:rsidRPr="00F240EE" w:rsidRDefault="001B51F9" w:rsidP="001B51F9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E2FCC5D" w14:textId="77777777" w:rsidR="001B51F9" w:rsidRPr="00F240EE" w:rsidRDefault="001B51F9" w:rsidP="001B51F9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425" w:type="dxa"/>
            <w:vAlign w:val="center"/>
          </w:tcPr>
          <w:p w14:paraId="0AC015F5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6170963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FC2FA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77CA83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A0C753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0B9CC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8A9880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0912F0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2829A6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2A271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AEB16C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D97D7D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AFE48D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DFBB4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208CA0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BFBD4E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CE1163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DB159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096783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D5180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098C88C1" w14:textId="77777777" w:rsidTr="00FF3FDD">
        <w:trPr>
          <w:cantSplit/>
          <w:trHeight w:val="70"/>
        </w:trPr>
        <w:tc>
          <w:tcPr>
            <w:tcW w:w="1560" w:type="dxa"/>
            <w:vAlign w:val="center"/>
          </w:tcPr>
          <w:p w14:paraId="294762BB" w14:textId="77777777" w:rsidR="001B51F9" w:rsidRPr="00F240EE" w:rsidRDefault="001B51F9" w:rsidP="001B51F9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2A37BDF" w14:textId="77777777" w:rsidR="001B51F9" w:rsidRPr="00F240EE" w:rsidRDefault="001B51F9" w:rsidP="001B51F9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425" w:type="dxa"/>
            <w:vAlign w:val="center"/>
          </w:tcPr>
          <w:p w14:paraId="44D3EEFB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183EC4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0C1226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567" w:type="dxa"/>
            <w:vAlign w:val="center"/>
          </w:tcPr>
          <w:p w14:paraId="2320F1AE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E46AB1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DDD0E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A42E7F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88C4A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4AB7AC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74EB3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70A3D9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4ABA3C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D77A1F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74C76F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3D4CE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D7907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CE16D2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4E5E3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813B5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CE973B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53450B8D" w14:textId="77777777" w:rsidTr="00020FB3">
        <w:trPr>
          <w:cantSplit/>
          <w:trHeight w:val="70"/>
        </w:trPr>
        <w:tc>
          <w:tcPr>
            <w:tcW w:w="6522" w:type="dxa"/>
            <w:gridSpan w:val="6"/>
            <w:vMerge w:val="restart"/>
            <w:vAlign w:val="center"/>
          </w:tcPr>
          <w:p w14:paraId="0E4E268A" w14:textId="77777777" w:rsidR="001B51F9" w:rsidRPr="00FF3FDD" w:rsidRDefault="001B51F9" w:rsidP="001B51F9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Государственная итоговая аттестация</w:t>
            </w:r>
          </w:p>
          <w:p w14:paraId="672933A7" w14:textId="77777777" w:rsidR="001B51F9" w:rsidRPr="00FF3FDD" w:rsidRDefault="001B51F9" w:rsidP="001B51F9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 xml:space="preserve">1. Программа обучения по специальности </w:t>
            </w:r>
          </w:p>
          <w:p w14:paraId="4C19BAB0" w14:textId="77777777" w:rsidR="001B51F9" w:rsidRDefault="001B51F9" w:rsidP="001B51F9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 xml:space="preserve">1.1. Дипломный проект </w:t>
            </w:r>
          </w:p>
          <w:p w14:paraId="118F7075" w14:textId="01C65B6F" w:rsidR="001B51F9" w:rsidRPr="00FF3FDD" w:rsidRDefault="001B51F9" w:rsidP="001B51F9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Выполнение дипломного проекта с 17.05.2027 по 12.06.2027</w:t>
            </w:r>
          </w:p>
          <w:p w14:paraId="46D9F499" w14:textId="77777777" w:rsidR="001B51F9" w:rsidRPr="00FF3FDD" w:rsidRDefault="001B51F9" w:rsidP="001B51F9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(всего 4 недели)</w:t>
            </w:r>
          </w:p>
          <w:p w14:paraId="32895EFC" w14:textId="0FDCF132" w:rsidR="001B51F9" w:rsidRPr="00FF3FDD" w:rsidRDefault="001B51F9" w:rsidP="001B51F9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 xml:space="preserve">Защита дипломного проекта с 14.06.2027 по 19.06.2027 </w:t>
            </w:r>
          </w:p>
          <w:p w14:paraId="5B0DB55F" w14:textId="77777777" w:rsidR="001B51F9" w:rsidRPr="00FF3FDD" w:rsidRDefault="001B51F9" w:rsidP="001B51F9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(всего 1 неделя)</w:t>
            </w:r>
          </w:p>
          <w:p w14:paraId="37F3F6D2" w14:textId="77777777" w:rsidR="001B51F9" w:rsidRPr="00FF3FDD" w:rsidRDefault="001B51F9" w:rsidP="001B51F9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1.2. Выполнение демонстрационного экзамена с 21.06.2027 по 26.06.2027</w:t>
            </w:r>
          </w:p>
          <w:p w14:paraId="00A5A907" w14:textId="77777777" w:rsidR="001B51F9" w:rsidRPr="00FF3FDD" w:rsidRDefault="001B51F9" w:rsidP="001B51F9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E521F79" w14:textId="77777777" w:rsidR="001B51F9" w:rsidRPr="00F83A41" w:rsidRDefault="001B51F9" w:rsidP="001B51F9">
            <w:pPr>
              <w:ind w:left="113" w:right="113"/>
              <w:rPr>
                <w:b/>
                <w:w w:val="100"/>
              </w:rPr>
            </w:pPr>
            <w:r w:rsidRPr="00F83A41">
              <w:rPr>
                <w:b/>
                <w:w w:val="100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8E4C0F" w14:textId="1A388972" w:rsidR="001B51F9" w:rsidRPr="00D1179A" w:rsidRDefault="001B51F9" w:rsidP="001B51F9">
            <w:pPr>
              <w:jc w:val="center"/>
              <w:rPr>
                <w:w w:val="100"/>
                <w:sz w:val="16"/>
                <w:szCs w:val="16"/>
              </w:rPr>
            </w:pPr>
            <w:r w:rsidRPr="00D1179A">
              <w:rPr>
                <w:w w:val="100"/>
                <w:sz w:val="16"/>
                <w:szCs w:val="16"/>
              </w:rPr>
              <w:t>4</w:t>
            </w:r>
            <w:r>
              <w:rPr>
                <w:w w:val="100"/>
                <w:sz w:val="16"/>
                <w:szCs w:val="16"/>
              </w:rPr>
              <w:t>356 (338)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108BE6D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567" w:type="dxa"/>
          </w:tcPr>
          <w:p w14:paraId="777E59C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6FCA3" w14:textId="50B21739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  <w:p w14:paraId="4F56CED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4A9900" w14:textId="02F211E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(58)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DC6EFD" w14:textId="3DB9CC20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(56)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9ABF85" w14:textId="77777777" w:rsidR="001B51F9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  <w:p w14:paraId="1AB22277" w14:textId="3D685103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(60)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E0FE35" w14:textId="129A0A48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(60)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84FBF6" w14:textId="3B4167FF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(56)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C2FBDD" w14:textId="17F6ACD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 (48)</w:t>
            </w:r>
          </w:p>
        </w:tc>
      </w:tr>
      <w:tr w:rsidR="001B51F9" w14:paraId="6F33D689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AD8F7E4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10AAB8B4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7C80D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540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4366D14E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567" w:type="dxa"/>
            <w:vAlign w:val="center"/>
          </w:tcPr>
          <w:p w14:paraId="5A786F1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4A647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FC783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9D2AD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81C89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F9D33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2927A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E2BB3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B51F9" w14:paraId="1BE796AC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2BA30A8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BE96809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48F44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6DD09E9C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7761BDC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BB80D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4AC5C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92E92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07EA1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AC5B8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404ED2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1C7CA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1B51F9" w14:paraId="1E7D06B0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E8C035A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C695661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23BA67" w14:textId="21ABE96A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25B2E24D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5AA0789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3E2F4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8F0D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2C427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FED1A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BEE31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1BC6B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A47DDC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1B51F9" w14:paraId="2261D870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D765665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FDD3877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CC3898" w14:textId="5471E32F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09A419BB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567" w:type="dxa"/>
            <w:vAlign w:val="center"/>
          </w:tcPr>
          <w:p w14:paraId="777BCDB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084F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4A696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B959B2" w14:textId="4EB13EF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B2E8F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A11E4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12967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23B19F" w14:textId="2B429C8B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</w:tr>
      <w:tr w:rsidR="001B51F9" w14:paraId="52D56A6F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EB8F298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83F63A5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DE9425" w14:textId="27350FC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5FE63C29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567" w:type="dxa"/>
            <w:vAlign w:val="center"/>
          </w:tcPr>
          <w:p w14:paraId="1E9EE05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103AB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A9A6F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784BAC" w14:textId="01F2D839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FBC074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12FA1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11C11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295CAE" w14:textId="3B5508ED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</w:tr>
      <w:tr w:rsidR="001B51F9" w14:paraId="338BB6A2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6060FB64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39907B8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C9CFE6" w14:textId="77777777" w:rsidR="001B51F9" w:rsidRPr="0085132F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85132F"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9396AEA" w14:textId="77777777" w:rsidR="001B51F9" w:rsidRPr="00CE2A07" w:rsidRDefault="001B51F9" w:rsidP="001B51F9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567" w:type="dxa"/>
          </w:tcPr>
          <w:p w14:paraId="2AC7945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926E8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A5F46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9CD27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4376B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2E805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FE27A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4054A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634</w:t>
            </w:r>
          </w:p>
        </w:tc>
      </w:tr>
      <w:tr w:rsidR="001B51F9" w14:paraId="01A17B33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1EA3B06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61E7044F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9D2E33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789" w:type="dxa"/>
            <w:gridSpan w:val="14"/>
            <w:shd w:val="clear" w:color="auto" w:fill="auto"/>
            <w:vAlign w:val="center"/>
          </w:tcPr>
          <w:p w14:paraId="07026320" w14:textId="77777777" w:rsidR="001B51F9" w:rsidRPr="00F240EE" w:rsidRDefault="001B51F9" w:rsidP="001B51F9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1B51F9" w14:paraId="5E294663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2B000C53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BE599DB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4C3365" w14:textId="01FDEFB4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05CA120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567" w:type="dxa"/>
            <w:vAlign w:val="center"/>
          </w:tcPr>
          <w:p w14:paraId="2C9E3725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B65D48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258101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D2C1C8" w14:textId="7F3E8E3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60D4E6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D43AB9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DD8367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06E91A" w14:textId="23CA4B9D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</w:tr>
      <w:tr w:rsidR="001B51F9" w14:paraId="1ABEA503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707E29CB" w14:textId="77777777" w:rsidR="001B51F9" w:rsidRPr="00F240EE" w:rsidRDefault="001B51F9" w:rsidP="001B51F9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3163BD2" w14:textId="77777777" w:rsidR="001B51F9" w:rsidRPr="00F240EE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01B07E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16DCBD60" w14:textId="77777777" w:rsidR="001B51F9" w:rsidRPr="004A78BC" w:rsidRDefault="001B51F9" w:rsidP="001B51F9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567" w:type="dxa"/>
            <w:vAlign w:val="center"/>
          </w:tcPr>
          <w:p w14:paraId="2D59B90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D3C3B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9C7DBA" w14:textId="4F13D3D6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8FF754" w14:textId="4D4EFD0C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10122E" w14:textId="2C1E11F1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963F2F" w14:textId="4627FCF5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2CB0F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34E840" w14:textId="77777777" w:rsidR="001B51F9" w:rsidRPr="004A78BC" w:rsidRDefault="001B51F9" w:rsidP="001B51F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</w:tr>
    </w:tbl>
    <w:p w14:paraId="1ECD1BB0" w14:textId="77777777" w:rsidR="00B03DBE" w:rsidRPr="00B03DBE" w:rsidRDefault="00B03DBE" w:rsidP="00B03DBE">
      <w:pPr>
        <w:ind w:left="709"/>
        <w:jc w:val="both"/>
        <w:rPr>
          <w:b/>
        </w:rPr>
      </w:pPr>
    </w:p>
    <w:p w14:paraId="3DAC003C" w14:textId="77777777" w:rsidR="00075B50" w:rsidRDefault="00075B50" w:rsidP="003A76A0">
      <w:pPr>
        <w:ind w:firstLine="708"/>
        <w:jc w:val="both"/>
        <w:rPr>
          <w:b/>
        </w:rPr>
      </w:pPr>
    </w:p>
    <w:p w14:paraId="0A91DAB6" w14:textId="77777777" w:rsidR="003C5AA0" w:rsidRDefault="003C5AA0" w:rsidP="003A76A0">
      <w:pPr>
        <w:ind w:firstLine="708"/>
        <w:jc w:val="both"/>
        <w:rPr>
          <w:b/>
        </w:rPr>
      </w:pPr>
    </w:p>
    <w:p w14:paraId="18803496" w14:textId="77777777" w:rsidR="003C5AA0" w:rsidRDefault="003C5AA0" w:rsidP="003A76A0">
      <w:pPr>
        <w:ind w:firstLine="708"/>
        <w:jc w:val="both"/>
        <w:rPr>
          <w:b/>
        </w:rPr>
      </w:pPr>
    </w:p>
    <w:p w14:paraId="096E2860" w14:textId="77777777" w:rsidR="003C5AA0" w:rsidRDefault="003C5AA0" w:rsidP="003A76A0">
      <w:pPr>
        <w:ind w:firstLine="708"/>
        <w:jc w:val="both"/>
        <w:rPr>
          <w:b/>
        </w:rPr>
      </w:pPr>
    </w:p>
    <w:p w14:paraId="620FA218" w14:textId="77777777" w:rsidR="003C5AA0" w:rsidRDefault="003C5AA0" w:rsidP="003A76A0">
      <w:pPr>
        <w:ind w:firstLine="708"/>
        <w:jc w:val="both"/>
        <w:rPr>
          <w:b/>
        </w:rPr>
      </w:pPr>
    </w:p>
    <w:p w14:paraId="0CCA6DE8" w14:textId="77777777" w:rsidR="003C5AA0" w:rsidRDefault="003C5AA0" w:rsidP="003A76A0">
      <w:pPr>
        <w:ind w:firstLine="708"/>
        <w:jc w:val="both"/>
        <w:rPr>
          <w:b/>
        </w:rPr>
      </w:pPr>
    </w:p>
    <w:p w14:paraId="4CE70212" w14:textId="77777777" w:rsidR="003C5AA0" w:rsidRDefault="003C5AA0" w:rsidP="003A76A0">
      <w:pPr>
        <w:ind w:firstLine="708"/>
        <w:jc w:val="both"/>
        <w:rPr>
          <w:b/>
        </w:rPr>
      </w:pPr>
    </w:p>
    <w:p w14:paraId="55474D7F" w14:textId="77777777" w:rsidR="003C5AA0" w:rsidRDefault="003C5AA0" w:rsidP="003A76A0">
      <w:pPr>
        <w:ind w:firstLine="708"/>
        <w:jc w:val="both"/>
        <w:rPr>
          <w:b/>
        </w:rPr>
      </w:pPr>
    </w:p>
    <w:p w14:paraId="2B74DCA0" w14:textId="77777777" w:rsidR="003C5AA0" w:rsidRDefault="003C5AA0" w:rsidP="003A76A0">
      <w:pPr>
        <w:ind w:firstLine="708"/>
        <w:jc w:val="both"/>
        <w:rPr>
          <w:b/>
        </w:rPr>
      </w:pPr>
    </w:p>
    <w:p w14:paraId="6536EDE9" w14:textId="77777777" w:rsidR="0060370C" w:rsidRDefault="0060370C" w:rsidP="003A76A0">
      <w:pPr>
        <w:ind w:firstLine="708"/>
        <w:jc w:val="both"/>
        <w:rPr>
          <w:b/>
        </w:rPr>
      </w:pPr>
    </w:p>
    <w:p w14:paraId="7215C635" w14:textId="152FAD92" w:rsidR="003C5AA0" w:rsidRDefault="00EA5849" w:rsidP="003A76A0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14:paraId="4861C1C9" w14:textId="77777777" w:rsidR="00F65AB5" w:rsidRDefault="00F65AB5" w:rsidP="00F65AB5">
      <w:pPr>
        <w:ind w:firstLine="708"/>
        <w:jc w:val="center"/>
        <w:rPr>
          <w:b/>
        </w:rPr>
      </w:pPr>
      <w:r>
        <w:rPr>
          <w:b/>
        </w:rPr>
        <w:t>4</w:t>
      </w:r>
      <w:r w:rsidRPr="008B2FA9">
        <w:rPr>
          <w:b/>
        </w:rPr>
        <w:t xml:space="preserve">. </w:t>
      </w:r>
      <w:r w:rsidRPr="00E302A8">
        <w:rPr>
          <w:b/>
          <w:w w:val="100"/>
        </w:rPr>
        <w:t>Перечень кабин</w:t>
      </w:r>
      <w:r>
        <w:rPr>
          <w:b/>
          <w:w w:val="100"/>
        </w:rPr>
        <w:t xml:space="preserve">етов, лабораторий, мастерских и </w:t>
      </w:r>
      <w:r w:rsidRPr="00E302A8">
        <w:rPr>
          <w:b/>
          <w:w w:val="100"/>
        </w:rPr>
        <w:t>др</w:t>
      </w:r>
      <w:r>
        <w:rPr>
          <w:b/>
          <w:w w:val="100"/>
        </w:rPr>
        <w:t xml:space="preserve">угих </w:t>
      </w:r>
      <w:r w:rsidR="00C52475">
        <w:rPr>
          <w:b/>
          <w:w w:val="100"/>
        </w:rPr>
        <w:t xml:space="preserve">помещений </w:t>
      </w:r>
      <w:r w:rsidR="00C52475" w:rsidRPr="00E302A8">
        <w:rPr>
          <w:b/>
          <w:w w:val="100"/>
        </w:rPr>
        <w:t>для</w:t>
      </w:r>
      <w:r w:rsidRPr="00E302A8">
        <w:rPr>
          <w:b/>
          <w:w w:val="100"/>
        </w:rPr>
        <w:t xml:space="preserve"> подготовки по специальности </w:t>
      </w:r>
      <w:r w:rsidRPr="002F1718">
        <w:rPr>
          <w:b/>
          <w:w w:val="100"/>
        </w:rPr>
        <w:t>08.02.01 Строительство и эксплуатация зданий и сооружений</w:t>
      </w:r>
      <w:r>
        <w:rPr>
          <w:b/>
          <w:w w:val="100"/>
        </w:rPr>
        <w:t xml:space="preserve"> </w:t>
      </w:r>
    </w:p>
    <w:p w14:paraId="69541076" w14:textId="77777777" w:rsidR="00F65AB5" w:rsidRDefault="00F65AB5" w:rsidP="00F65AB5">
      <w:pPr>
        <w:rPr>
          <w:b/>
        </w:rPr>
      </w:pPr>
    </w:p>
    <w:p w14:paraId="590873E7" w14:textId="77777777" w:rsidR="00F65AB5" w:rsidRPr="00A7002A" w:rsidRDefault="00F65AB5" w:rsidP="00F65AB5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5F0918B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5A7B" w14:textId="77777777" w:rsidR="00F65AB5" w:rsidRPr="004B2678" w:rsidRDefault="00F65AB5" w:rsidP="00233699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FA4B" w14:textId="77777777" w:rsidR="00F65AB5" w:rsidRPr="004B2678" w:rsidRDefault="00F65AB5" w:rsidP="00233699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F65AB5" w:rsidRPr="004B2678" w14:paraId="6C72A40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6F07C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BF7B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F65AB5" w:rsidRPr="004B2678" w14:paraId="6813B0A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924A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7CA2C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Русского языка и литературы</w:t>
            </w:r>
          </w:p>
        </w:tc>
      </w:tr>
      <w:tr w:rsidR="00F65AB5" w:rsidRPr="004B2678" w14:paraId="4C2747A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F3FA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5A5D2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F65AB5" w:rsidRPr="004B2678" w14:paraId="25791F6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92E7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7703A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 xml:space="preserve">Обществознания и истории </w:t>
            </w:r>
          </w:p>
        </w:tc>
      </w:tr>
      <w:tr w:rsidR="00F65AB5" w:rsidRPr="004B2678" w14:paraId="07356FB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DDC8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704F2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Химии и биологии</w:t>
            </w:r>
          </w:p>
        </w:tc>
      </w:tr>
      <w:tr w:rsidR="00F65AB5" w:rsidRPr="004B2678" w14:paraId="28D4A05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6580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EB00B" w14:textId="6E2E7729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 xml:space="preserve">Безопасности </w:t>
            </w:r>
            <w:r w:rsidR="00CE1156" w:rsidRPr="002F1718">
              <w:rPr>
                <w:w w:val="100"/>
                <w:sz w:val="24"/>
                <w:szCs w:val="24"/>
              </w:rPr>
              <w:t>жизнедеятельности, ОБЖ</w:t>
            </w:r>
            <w:r w:rsidRPr="002F1718">
              <w:rPr>
                <w:w w:val="100"/>
                <w:sz w:val="24"/>
                <w:szCs w:val="24"/>
              </w:rPr>
              <w:t xml:space="preserve"> и охраны труда</w:t>
            </w:r>
          </w:p>
        </w:tc>
      </w:tr>
      <w:tr w:rsidR="00F65AB5" w:rsidRPr="004B2678" w14:paraId="018021C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702E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6B8E7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Математики и информатики</w:t>
            </w:r>
          </w:p>
        </w:tc>
      </w:tr>
      <w:tr w:rsidR="00F65AB5" w:rsidRPr="004B2678" w14:paraId="097CEBF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BB43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D4DC3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Физики, технической механики и электротехники</w:t>
            </w:r>
          </w:p>
        </w:tc>
      </w:tr>
      <w:tr w:rsidR="00F65AB5" w:rsidRPr="004B2678" w14:paraId="4A69B82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8AA8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801CB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F65AB5" w:rsidRPr="004B2678" w14:paraId="063BDFC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9910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D4E26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Инженерной графики</w:t>
            </w:r>
          </w:p>
        </w:tc>
      </w:tr>
      <w:tr w:rsidR="00F65AB5" w:rsidRPr="004B2678" w14:paraId="222CB6C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6BD9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A312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Строительных материалов и изделий, технологии и организации строительных процессов</w:t>
            </w:r>
          </w:p>
        </w:tc>
      </w:tr>
      <w:tr w:rsidR="00F65AB5" w:rsidRPr="004B2678" w14:paraId="20B45D8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BE12F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7E1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Основ геодезии и основ инженерной геологии при производстве работ на строительной площадке</w:t>
            </w:r>
          </w:p>
        </w:tc>
      </w:tr>
      <w:tr w:rsidR="00F65AB5" w:rsidRPr="004B2678" w14:paraId="71B5825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3B7DD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1743F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Инженерных сетей и оборудования территорий, зданий и стройплощадок</w:t>
            </w:r>
          </w:p>
        </w:tc>
      </w:tr>
      <w:tr w:rsidR="00F65AB5" w:rsidRPr="004B2678" w14:paraId="16EB141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C56F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10E37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Экономики организации и проектно-сметного дела</w:t>
            </w:r>
          </w:p>
        </w:tc>
      </w:tr>
      <w:tr w:rsidR="00F65AB5" w:rsidRPr="004B2678" w14:paraId="3567BB2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AF52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5B041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Проектирования зданий и сооружений и проектирования производственных работ</w:t>
            </w:r>
          </w:p>
        </w:tc>
      </w:tr>
      <w:tr w:rsidR="00F65AB5" w:rsidRPr="004B2678" w14:paraId="299816A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3A5A7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6D361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 xml:space="preserve">Эксплуатации зданий и реконструкции зданий </w:t>
            </w:r>
          </w:p>
        </w:tc>
      </w:tr>
      <w:tr w:rsidR="00F65AB5" w:rsidRPr="004B2678" w14:paraId="5695B00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5D3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6B836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Оперативного управления деятельностью структурных подразделений</w:t>
            </w:r>
          </w:p>
        </w:tc>
      </w:tr>
      <w:tr w:rsidR="00F65AB5" w:rsidRPr="004B2678" w14:paraId="35DE5E2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EB04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7E1CD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F65AB5" w:rsidRPr="004B2678" w14:paraId="2BB7BA3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A834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7A8E8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Безопасности жизнедеятельности</w:t>
            </w:r>
          </w:p>
        </w:tc>
      </w:tr>
      <w:tr w:rsidR="00F65AB5" w:rsidRPr="004B2678" w14:paraId="7DFCA88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224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2B8E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Испытания строительных материалов и конструкций</w:t>
            </w:r>
          </w:p>
        </w:tc>
      </w:tr>
      <w:tr w:rsidR="00F65AB5" w:rsidRPr="004B2678" w14:paraId="03927A8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DDE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F8EB4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Технической механики</w:t>
            </w:r>
          </w:p>
        </w:tc>
      </w:tr>
      <w:tr w:rsidR="00F65AB5" w:rsidRPr="004B2678" w14:paraId="43BCC09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3D03C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847F0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F65AB5" w:rsidRPr="004B2678" w14:paraId="39FFA2B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4B1B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F1404" w14:textId="77777777" w:rsidR="00F65AB5" w:rsidRPr="002F1718" w:rsidRDefault="00F65AB5" w:rsidP="00233699">
            <w:pPr>
              <w:rPr>
                <w:b/>
                <w:w w:val="100"/>
                <w:sz w:val="24"/>
                <w:szCs w:val="24"/>
              </w:rPr>
            </w:pPr>
            <w:r w:rsidRPr="002F1718">
              <w:rPr>
                <w:b/>
                <w:w w:val="100"/>
                <w:sz w:val="24"/>
                <w:szCs w:val="24"/>
              </w:rPr>
              <w:t>МАСТЕРСКИЕ</w:t>
            </w:r>
          </w:p>
        </w:tc>
      </w:tr>
      <w:tr w:rsidR="00F65AB5" w:rsidRPr="004B2678" w14:paraId="4B35404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0D7C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F15D3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С</w:t>
            </w:r>
            <w:r w:rsidRPr="002F1718">
              <w:rPr>
                <w:w w:val="100"/>
                <w:sz w:val="24"/>
                <w:szCs w:val="24"/>
              </w:rPr>
              <w:t>толярных работ</w:t>
            </w:r>
          </w:p>
        </w:tc>
      </w:tr>
      <w:tr w:rsidR="00F65AB5" w:rsidRPr="004B2678" w14:paraId="4FABDDF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C587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6BA0A" w14:textId="77777777" w:rsidR="00F65AB5" w:rsidRPr="002F1718" w:rsidRDefault="00F65AB5" w:rsidP="00F65AB5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О</w:t>
            </w:r>
            <w:r w:rsidRPr="002F1718">
              <w:rPr>
                <w:w w:val="100"/>
                <w:sz w:val="24"/>
                <w:szCs w:val="24"/>
              </w:rPr>
              <w:t xml:space="preserve">блицовочных </w:t>
            </w:r>
            <w:r>
              <w:rPr>
                <w:w w:val="100"/>
                <w:sz w:val="24"/>
                <w:szCs w:val="24"/>
              </w:rPr>
              <w:t xml:space="preserve">и плиточных </w:t>
            </w:r>
            <w:r w:rsidRPr="002F1718">
              <w:rPr>
                <w:w w:val="100"/>
                <w:sz w:val="24"/>
                <w:szCs w:val="24"/>
              </w:rPr>
              <w:t>работ</w:t>
            </w:r>
          </w:p>
        </w:tc>
      </w:tr>
      <w:tr w:rsidR="00F65AB5" w:rsidRPr="004B2678" w14:paraId="2391F878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FE9E9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D4F8F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Малярных работ</w:t>
            </w:r>
          </w:p>
        </w:tc>
      </w:tr>
      <w:tr w:rsidR="001B51F9" w:rsidRPr="004B2678" w14:paraId="03FFA97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4261" w14:textId="0214C2B4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D5416" w14:textId="7A273EBF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846836">
              <w:rPr>
                <w:sz w:val="24"/>
                <w:szCs w:val="24"/>
              </w:rPr>
              <w:t>Сантехнических работ</w:t>
            </w:r>
          </w:p>
        </w:tc>
      </w:tr>
      <w:tr w:rsidR="001B51F9" w:rsidRPr="004B2678" w14:paraId="5A353B4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CD11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8C4DE" w14:textId="77777777" w:rsidR="001B51F9" w:rsidRPr="002F1718" w:rsidRDefault="001B51F9" w:rsidP="001B51F9">
            <w:pPr>
              <w:rPr>
                <w:b/>
                <w:w w:val="100"/>
                <w:sz w:val="24"/>
                <w:szCs w:val="24"/>
              </w:rPr>
            </w:pPr>
            <w:r w:rsidRPr="002F1718">
              <w:rPr>
                <w:b/>
                <w:w w:val="100"/>
                <w:sz w:val="24"/>
                <w:szCs w:val="24"/>
              </w:rPr>
              <w:t>ТРЕНАЖЕРЫ, ТРЕНАЖЕРНЫЕ КОМПЛЕКСЫ</w:t>
            </w:r>
          </w:p>
        </w:tc>
      </w:tr>
      <w:tr w:rsidR="001B51F9" w:rsidRPr="004B2678" w14:paraId="1C47613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3F2C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75FE9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Тренажерный зал</w:t>
            </w:r>
          </w:p>
        </w:tc>
      </w:tr>
      <w:tr w:rsidR="001B51F9" w:rsidRPr="004B2678" w14:paraId="166ACA8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2582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3D979" w14:textId="77777777" w:rsidR="001B51F9" w:rsidRPr="002F1718" w:rsidRDefault="001B51F9" w:rsidP="001B51F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 xml:space="preserve">                         СПОРТИВНЫЙ КОМПЛЕКС</w:t>
            </w:r>
          </w:p>
        </w:tc>
      </w:tr>
      <w:tr w:rsidR="001B51F9" w:rsidRPr="004B2678" w14:paraId="4C7C5E8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7EA6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25A3A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1B51F9" w:rsidRPr="004B2678" w14:paraId="4D141F3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2E3F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F1DBA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1B51F9" w:rsidRPr="004B2678" w14:paraId="45E4505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849A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4CDB3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1B51F9" w:rsidRPr="004B2678" w14:paraId="39C3DFB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5E24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775EC" w14:textId="77777777" w:rsidR="001B51F9" w:rsidRPr="002F1718" w:rsidRDefault="001B51F9" w:rsidP="001B51F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1B51F9" w:rsidRPr="004B2678" w14:paraId="0C3DA23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DA5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8CA17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1B51F9" w:rsidRPr="004B2678" w14:paraId="1EFC922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9A87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90DA1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5A7F087B" w14:textId="77777777" w:rsidR="00F65AB5" w:rsidRDefault="00F65AB5" w:rsidP="00F65AB5">
      <w:pPr>
        <w:rPr>
          <w:b/>
          <w:bCs/>
          <w:highlight w:val="yellow"/>
        </w:rPr>
      </w:pPr>
    </w:p>
    <w:p w14:paraId="56752BC3" w14:textId="77777777" w:rsidR="00F65AB5" w:rsidRPr="006E49EE" w:rsidRDefault="00F65AB5" w:rsidP="00F65AB5">
      <w:pPr>
        <w:rPr>
          <w:b/>
          <w:bCs/>
        </w:rPr>
      </w:pPr>
    </w:p>
    <w:p w14:paraId="681CCE86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342BE018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136D4F">
        <w:rPr>
          <w:bCs/>
        </w:rPr>
        <w:t>Словцова</w:t>
      </w:r>
      <w:proofErr w:type="spellEnd"/>
      <w:r w:rsidRPr="00136D4F">
        <w:rPr>
          <w:bCs/>
        </w:rPr>
        <w:t xml:space="preserve"> Г.А.</w:t>
      </w:r>
    </w:p>
    <w:p w14:paraId="1240C466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59BB4210" w14:textId="719CE565" w:rsidR="00F65AB5" w:rsidRPr="00136D4F" w:rsidRDefault="00F65AB5" w:rsidP="00F65AB5">
      <w:pPr>
        <w:rPr>
          <w:bCs/>
        </w:rPr>
      </w:pPr>
      <w:r w:rsidRPr="008927DD">
        <w:rPr>
          <w:bCs/>
        </w:rPr>
        <w:t>Заведующая кафедрой строительства и ландшафтного дизайна</w:t>
      </w:r>
      <w:r>
        <w:rPr>
          <w:bCs/>
        </w:rPr>
        <w:t xml:space="preserve">                                            </w:t>
      </w:r>
      <w:r w:rsidRPr="00136D4F">
        <w:rPr>
          <w:bCs/>
        </w:rPr>
        <w:t xml:space="preserve">  __________________ </w:t>
      </w:r>
      <w:r w:rsidR="00CE1156">
        <w:rPr>
          <w:bCs/>
        </w:rPr>
        <w:t>Плотникова С.А.</w:t>
      </w:r>
    </w:p>
    <w:p w14:paraId="7FE244D0" w14:textId="77777777" w:rsidR="00745E67" w:rsidRDefault="00745E67" w:rsidP="003A76A0">
      <w:pPr>
        <w:ind w:firstLine="708"/>
        <w:jc w:val="both"/>
        <w:rPr>
          <w:bCs/>
        </w:rPr>
      </w:pPr>
    </w:p>
    <w:p w14:paraId="2676DA12" w14:textId="77777777" w:rsidR="00745E67" w:rsidRDefault="00745E67" w:rsidP="003A76A0">
      <w:pPr>
        <w:ind w:firstLine="708"/>
        <w:jc w:val="both"/>
        <w:rPr>
          <w:b/>
        </w:rPr>
      </w:pPr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A07F0" w14:textId="77777777" w:rsidR="00C0630D" w:rsidRDefault="00C0630D">
      <w:r>
        <w:separator/>
      </w:r>
    </w:p>
  </w:endnote>
  <w:endnote w:type="continuationSeparator" w:id="0">
    <w:p w14:paraId="292B6E7C" w14:textId="77777777" w:rsidR="00C0630D" w:rsidRDefault="00C06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1BC0" w14:textId="77777777" w:rsidR="00535B13" w:rsidRDefault="00535B13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99C56B0" w14:textId="77777777" w:rsidR="00535B13" w:rsidRDefault="00535B1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E950" w14:textId="77777777" w:rsidR="00535B13" w:rsidRDefault="00535B13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4807">
      <w:rPr>
        <w:rStyle w:val="a4"/>
        <w:noProof/>
      </w:rPr>
      <w:t>10</w:t>
    </w:r>
    <w:r>
      <w:rPr>
        <w:rStyle w:val="a4"/>
      </w:rPr>
      <w:fldChar w:fldCharType="end"/>
    </w:r>
  </w:p>
  <w:p w14:paraId="4AFE6BDE" w14:textId="77777777" w:rsidR="00535B13" w:rsidRDefault="00535B1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0591807"/>
      <w:docPartObj>
        <w:docPartGallery w:val="Page Numbers (Bottom of Page)"/>
        <w:docPartUnique/>
      </w:docPartObj>
    </w:sdtPr>
    <w:sdtEndPr/>
    <w:sdtContent>
      <w:p w14:paraId="5E99DBA4" w14:textId="77777777" w:rsidR="00535B13" w:rsidRDefault="00535B1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807">
          <w:rPr>
            <w:noProof/>
          </w:rPr>
          <w:t>1</w:t>
        </w:r>
        <w:r>
          <w:fldChar w:fldCharType="end"/>
        </w:r>
      </w:p>
    </w:sdtContent>
  </w:sdt>
  <w:p w14:paraId="4F8C13B8" w14:textId="77777777" w:rsidR="00535B13" w:rsidRDefault="00535B1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8BDC8" w14:textId="77777777" w:rsidR="00C0630D" w:rsidRDefault="00C0630D">
      <w:r>
        <w:separator/>
      </w:r>
    </w:p>
  </w:footnote>
  <w:footnote w:type="continuationSeparator" w:id="0">
    <w:p w14:paraId="077B54EA" w14:textId="77777777" w:rsidR="00C0630D" w:rsidRDefault="00C06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290C" w14:textId="77777777" w:rsidR="00535B13" w:rsidRDefault="00535B13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72C97E3C" w14:textId="77777777" w:rsidR="00535B13" w:rsidRDefault="00535B1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6822" w14:textId="77777777" w:rsidR="00535B13" w:rsidRDefault="00535B13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A50675D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83204479">
    <w:abstractNumId w:val="2"/>
  </w:num>
  <w:num w:numId="2" w16cid:durableId="1271009507">
    <w:abstractNumId w:val="14"/>
  </w:num>
  <w:num w:numId="3" w16cid:durableId="92288366">
    <w:abstractNumId w:val="16"/>
  </w:num>
  <w:num w:numId="4" w16cid:durableId="1295910441">
    <w:abstractNumId w:val="9"/>
  </w:num>
  <w:num w:numId="5" w16cid:durableId="1776556838">
    <w:abstractNumId w:val="3"/>
  </w:num>
  <w:num w:numId="6" w16cid:durableId="352072004">
    <w:abstractNumId w:val="17"/>
  </w:num>
  <w:num w:numId="7" w16cid:durableId="1836147130">
    <w:abstractNumId w:val="8"/>
  </w:num>
  <w:num w:numId="8" w16cid:durableId="114100974">
    <w:abstractNumId w:val="5"/>
  </w:num>
  <w:num w:numId="9" w16cid:durableId="101845518">
    <w:abstractNumId w:val="4"/>
  </w:num>
  <w:num w:numId="10" w16cid:durableId="250160729">
    <w:abstractNumId w:val="13"/>
  </w:num>
  <w:num w:numId="11" w16cid:durableId="1701004606">
    <w:abstractNumId w:val="6"/>
  </w:num>
  <w:num w:numId="12" w16cid:durableId="2125072977">
    <w:abstractNumId w:val="7"/>
  </w:num>
  <w:num w:numId="13" w16cid:durableId="2034765887">
    <w:abstractNumId w:val="0"/>
  </w:num>
  <w:num w:numId="14" w16cid:durableId="1358695772">
    <w:abstractNumId w:val="1"/>
  </w:num>
  <w:num w:numId="15" w16cid:durableId="1285043348">
    <w:abstractNumId w:val="10"/>
  </w:num>
  <w:num w:numId="16" w16cid:durableId="1719471416">
    <w:abstractNumId w:val="18"/>
  </w:num>
  <w:num w:numId="17" w16cid:durableId="39501366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5596906">
    <w:abstractNumId w:val="11"/>
  </w:num>
  <w:num w:numId="19" w16cid:durableId="19381255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2106"/>
    <w:rsid w:val="00004162"/>
    <w:rsid w:val="0000697D"/>
    <w:rsid w:val="00010DF1"/>
    <w:rsid w:val="00012314"/>
    <w:rsid w:val="00016684"/>
    <w:rsid w:val="0002016D"/>
    <w:rsid w:val="00020CFE"/>
    <w:rsid w:val="00020FB3"/>
    <w:rsid w:val="00022A46"/>
    <w:rsid w:val="00023244"/>
    <w:rsid w:val="00025412"/>
    <w:rsid w:val="00031DAD"/>
    <w:rsid w:val="000320C2"/>
    <w:rsid w:val="0003216C"/>
    <w:rsid w:val="00032368"/>
    <w:rsid w:val="00034215"/>
    <w:rsid w:val="000361AA"/>
    <w:rsid w:val="00041500"/>
    <w:rsid w:val="00042FFD"/>
    <w:rsid w:val="000432D0"/>
    <w:rsid w:val="00043641"/>
    <w:rsid w:val="00045BBE"/>
    <w:rsid w:val="000468EF"/>
    <w:rsid w:val="000469EB"/>
    <w:rsid w:val="00050F70"/>
    <w:rsid w:val="00056128"/>
    <w:rsid w:val="00061AAB"/>
    <w:rsid w:val="00064CBE"/>
    <w:rsid w:val="00072630"/>
    <w:rsid w:val="00075B50"/>
    <w:rsid w:val="00075E9E"/>
    <w:rsid w:val="0007600F"/>
    <w:rsid w:val="00080A4B"/>
    <w:rsid w:val="000823D1"/>
    <w:rsid w:val="00084030"/>
    <w:rsid w:val="0008720A"/>
    <w:rsid w:val="0008741F"/>
    <w:rsid w:val="000900BE"/>
    <w:rsid w:val="000977A8"/>
    <w:rsid w:val="000A00C5"/>
    <w:rsid w:val="000A1618"/>
    <w:rsid w:val="000A19F8"/>
    <w:rsid w:val="000A29B1"/>
    <w:rsid w:val="000A512A"/>
    <w:rsid w:val="000A5395"/>
    <w:rsid w:val="000B054F"/>
    <w:rsid w:val="000B3798"/>
    <w:rsid w:val="000B38DF"/>
    <w:rsid w:val="000B3E01"/>
    <w:rsid w:val="000B4C8E"/>
    <w:rsid w:val="000B7448"/>
    <w:rsid w:val="000C26A8"/>
    <w:rsid w:val="000C3CAC"/>
    <w:rsid w:val="000C5C88"/>
    <w:rsid w:val="000C6409"/>
    <w:rsid w:val="000D26CA"/>
    <w:rsid w:val="000D7A38"/>
    <w:rsid w:val="000E7AB3"/>
    <w:rsid w:val="000F13EC"/>
    <w:rsid w:val="000F2A30"/>
    <w:rsid w:val="000F6A39"/>
    <w:rsid w:val="00100D6C"/>
    <w:rsid w:val="0010138F"/>
    <w:rsid w:val="0010245F"/>
    <w:rsid w:val="0010254D"/>
    <w:rsid w:val="00103884"/>
    <w:rsid w:val="001048AF"/>
    <w:rsid w:val="00105B6F"/>
    <w:rsid w:val="001165AB"/>
    <w:rsid w:val="00120836"/>
    <w:rsid w:val="00121C29"/>
    <w:rsid w:val="00122E82"/>
    <w:rsid w:val="0012631C"/>
    <w:rsid w:val="00127AF6"/>
    <w:rsid w:val="00134504"/>
    <w:rsid w:val="00136D4F"/>
    <w:rsid w:val="00137898"/>
    <w:rsid w:val="00140AAD"/>
    <w:rsid w:val="00141043"/>
    <w:rsid w:val="0014190D"/>
    <w:rsid w:val="00150036"/>
    <w:rsid w:val="00151618"/>
    <w:rsid w:val="0015254C"/>
    <w:rsid w:val="001602E9"/>
    <w:rsid w:val="00161837"/>
    <w:rsid w:val="0016236C"/>
    <w:rsid w:val="00167D08"/>
    <w:rsid w:val="00172467"/>
    <w:rsid w:val="00187870"/>
    <w:rsid w:val="001925A8"/>
    <w:rsid w:val="0019308D"/>
    <w:rsid w:val="001952EB"/>
    <w:rsid w:val="001A089C"/>
    <w:rsid w:val="001A36B6"/>
    <w:rsid w:val="001A39BB"/>
    <w:rsid w:val="001A722E"/>
    <w:rsid w:val="001B2493"/>
    <w:rsid w:val="001B3105"/>
    <w:rsid w:val="001B31BC"/>
    <w:rsid w:val="001B51F9"/>
    <w:rsid w:val="001B7836"/>
    <w:rsid w:val="001C12D5"/>
    <w:rsid w:val="001C4D17"/>
    <w:rsid w:val="001D0575"/>
    <w:rsid w:val="001D4FAD"/>
    <w:rsid w:val="001D76A9"/>
    <w:rsid w:val="001E0460"/>
    <w:rsid w:val="001E0846"/>
    <w:rsid w:val="001E3533"/>
    <w:rsid w:val="001E4808"/>
    <w:rsid w:val="001F1DFF"/>
    <w:rsid w:val="001F52B3"/>
    <w:rsid w:val="001F6978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17F85"/>
    <w:rsid w:val="00231863"/>
    <w:rsid w:val="00233699"/>
    <w:rsid w:val="00236327"/>
    <w:rsid w:val="00241C17"/>
    <w:rsid w:val="00245BE8"/>
    <w:rsid w:val="00250ECC"/>
    <w:rsid w:val="002512B2"/>
    <w:rsid w:val="00262360"/>
    <w:rsid w:val="00263A53"/>
    <w:rsid w:val="00264076"/>
    <w:rsid w:val="0026490B"/>
    <w:rsid w:val="002657BD"/>
    <w:rsid w:val="002664A8"/>
    <w:rsid w:val="00267DAC"/>
    <w:rsid w:val="00273D5E"/>
    <w:rsid w:val="002767B3"/>
    <w:rsid w:val="00280EA7"/>
    <w:rsid w:val="002824F9"/>
    <w:rsid w:val="002860ED"/>
    <w:rsid w:val="00287584"/>
    <w:rsid w:val="00290ACA"/>
    <w:rsid w:val="002A1D72"/>
    <w:rsid w:val="002A1F03"/>
    <w:rsid w:val="002A3019"/>
    <w:rsid w:val="002A5CDE"/>
    <w:rsid w:val="002A681C"/>
    <w:rsid w:val="002A7597"/>
    <w:rsid w:val="002A7922"/>
    <w:rsid w:val="002A7C8F"/>
    <w:rsid w:val="002B17DE"/>
    <w:rsid w:val="002B2F19"/>
    <w:rsid w:val="002B52B6"/>
    <w:rsid w:val="002B601B"/>
    <w:rsid w:val="002C04EE"/>
    <w:rsid w:val="002C309E"/>
    <w:rsid w:val="002C5158"/>
    <w:rsid w:val="002C6A87"/>
    <w:rsid w:val="002D4C92"/>
    <w:rsid w:val="002D72A9"/>
    <w:rsid w:val="002E0F33"/>
    <w:rsid w:val="002E2784"/>
    <w:rsid w:val="002E358E"/>
    <w:rsid w:val="002F1718"/>
    <w:rsid w:val="002F4AE1"/>
    <w:rsid w:val="002F4DC7"/>
    <w:rsid w:val="002F79EF"/>
    <w:rsid w:val="003112A2"/>
    <w:rsid w:val="00313A5A"/>
    <w:rsid w:val="003160B9"/>
    <w:rsid w:val="003166C7"/>
    <w:rsid w:val="00320CF7"/>
    <w:rsid w:val="00323D1C"/>
    <w:rsid w:val="003304A9"/>
    <w:rsid w:val="00331AC5"/>
    <w:rsid w:val="00334B70"/>
    <w:rsid w:val="00335545"/>
    <w:rsid w:val="00343BAB"/>
    <w:rsid w:val="003444A5"/>
    <w:rsid w:val="003466C1"/>
    <w:rsid w:val="00350549"/>
    <w:rsid w:val="00352E66"/>
    <w:rsid w:val="003536F6"/>
    <w:rsid w:val="0035677C"/>
    <w:rsid w:val="0036006E"/>
    <w:rsid w:val="00360495"/>
    <w:rsid w:val="00366F97"/>
    <w:rsid w:val="00372F80"/>
    <w:rsid w:val="0037378E"/>
    <w:rsid w:val="00380751"/>
    <w:rsid w:val="00384ED0"/>
    <w:rsid w:val="00384F1F"/>
    <w:rsid w:val="003858C2"/>
    <w:rsid w:val="003870E1"/>
    <w:rsid w:val="00390382"/>
    <w:rsid w:val="00395A19"/>
    <w:rsid w:val="00396682"/>
    <w:rsid w:val="00396C53"/>
    <w:rsid w:val="003A19D5"/>
    <w:rsid w:val="003A1D91"/>
    <w:rsid w:val="003A241F"/>
    <w:rsid w:val="003A76A0"/>
    <w:rsid w:val="003B14CB"/>
    <w:rsid w:val="003B3988"/>
    <w:rsid w:val="003B3D32"/>
    <w:rsid w:val="003B4223"/>
    <w:rsid w:val="003B5A60"/>
    <w:rsid w:val="003C0A5E"/>
    <w:rsid w:val="003C304B"/>
    <w:rsid w:val="003C3881"/>
    <w:rsid w:val="003C5AA0"/>
    <w:rsid w:val="003D2E0B"/>
    <w:rsid w:val="003D31E5"/>
    <w:rsid w:val="003D6F64"/>
    <w:rsid w:val="003E49E7"/>
    <w:rsid w:val="003E5AB3"/>
    <w:rsid w:val="003E62ED"/>
    <w:rsid w:val="003F17FF"/>
    <w:rsid w:val="003F48CC"/>
    <w:rsid w:val="004017B0"/>
    <w:rsid w:val="00401A2B"/>
    <w:rsid w:val="004031F5"/>
    <w:rsid w:val="0040356E"/>
    <w:rsid w:val="00403B44"/>
    <w:rsid w:val="00404807"/>
    <w:rsid w:val="00406C86"/>
    <w:rsid w:val="00410EB9"/>
    <w:rsid w:val="00413855"/>
    <w:rsid w:val="00413F4C"/>
    <w:rsid w:val="00415519"/>
    <w:rsid w:val="004155FE"/>
    <w:rsid w:val="00415745"/>
    <w:rsid w:val="00415BD4"/>
    <w:rsid w:val="004201EC"/>
    <w:rsid w:val="00436E48"/>
    <w:rsid w:val="00440806"/>
    <w:rsid w:val="004461BA"/>
    <w:rsid w:val="004468F2"/>
    <w:rsid w:val="00446C8B"/>
    <w:rsid w:val="00447B58"/>
    <w:rsid w:val="0045345E"/>
    <w:rsid w:val="00456F6E"/>
    <w:rsid w:val="00460F6E"/>
    <w:rsid w:val="0046573D"/>
    <w:rsid w:val="00466455"/>
    <w:rsid w:val="00475D75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743C"/>
    <w:rsid w:val="004B0A18"/>
    <w:rsid w:val="004B0A45"/>
    <w:rsid w:val="004B17BD"/>
    <w:rsid w:val="004B2678"/>
    <w:rsid w:val="004B2F1C"/>
    <w:rsid w:val="004B3167"/>
    <w:rsid w:val="004B5A1D"/>
    <w:rsid w:val="004B737C"/>
    <w:rsid w:val="004C00DC"/>
    <w:rsid w:val="004C0AC3"/>
    <w:rsid w:val="004C4BDC"/>
    <w:rsid w:val="004D1BA6"/>
    <w:rsid w:val="004D4DBC"/>
    <w:rsid w:val="004D7DA1"/>
    <w:rsid w:val="004E1D67"/>
    <w:rsid w:val="004E6E50"/>
    <w:rsid w:val="004E6FB1"/>
    <w:rsid w:val="004F084A"/>
    <w:rsid w:val="004F1449"/>
    <w:rsid w:val="004F3C22"/>
    <w:rsid w:val="004F425A"/>
    <w:rsid w:val="00504642"/>
    <w:rsid w:val="00504A82"/>
    <w:rsid w:val="0050753A"/>
    <w:rsid w:val="00512D53"/>
    <w:rsid w:val="00513BA6"/>
    <w:rsid w:val="00514CB3"/>
    <w:rsid w:val="005200D5"/>
    <w:rsid w:val="00520F2D"/>
    <w:rsid w:val="005246B5"/>
    <w:rsid w:val="00524B1E"/>
    <w:rsid w:val="00524D07"/>
    <w:rsid w:val="00526074"/>
    <w:rsid w:val="00531CAF"/>
    <w:rsid w:val="00535B13"/>
    <w:rsid w:val="00536393"/>
    <w:rsid w:val="00537044"/>
    <w:rsid w:val="005409DB"/>
    <w:rsid w:val="005441B0"/>
    <w:rsid w:val="00544CA0"/>
    <w:rsid w:val="00547CDB"/>
    <w:rsid w:val="00547E1A"/>
    <w:rsid w:val="00551B6F"/>
    <w:rsid w:val="0055337A"/>
    <w:rsid w:val="00555C54"/>
    <w:rsid w:val="005562D2"/>
    <w:rsid w:val="005630CF"/>
    <w:rsid w:val="00564735"/>
    <w:rsid w:val="00567092"/>
    <w:rsid w:val="00574FD4"/>
    <w:rsid w:val="005A31C6"/>
    <w:rsid w:val="005A3BBE"/>
    <w:rsid w:val="005A5736"/>
    <w:rsid w:val="005B019B"/>
    <w:rsid w:val="005B5AD9"/>
    <w:rsid w:val="005B5F25"/>
    <w:rsid w:val="005C25BA"/>
    <w:rsid w:val="005D0A20"/>
    <w:rsid w:val="005D1087"/>
    <w:rsid w:val="005D2FF6"/>
    <w:rsid w:val="005D34C1"/>
    <w:rsid w:val="005D45F3"/>
    <w:rsid w:val="005D5FFB"/>
    <w:rsid w:val="005D615E"/>
    <w:rsid w:val="005E2748"/>
    <w:rsid w:val="005E2D6C"/>
    <w:rsid w:val="005E3DB4"/>
    <w:rsid w:val="005E4230"/>
    <w:rsid w:val="005E4E3D"/>
    <w:rsid w:val="005E79E5"/>
    <w:rsid w:val="005E7CA9"/>
    <w:rsid w:val="005F2629"/>
    <w:rsid w:val="005F5451"/>
    <w:rsid w:val="005F6B54"/>
    <w:rsid w:val="006004CF"/>
    <w:rsid w:val="00600E62"/>
    <w:rsid w:val="00602054"/>
    <w:rsid w:val="0060370C"/>
    <w:rsid w:val="00604B07"/>
    <w:rsid w:val="00604F16"/>
    <w:rsid w:val="006058BD"/>
    <w:rsid w:val="00606B7E"/>
    <w:rsid w:val="006107C0"/>
    <w:rsid w:val="006115B0"/>
    <w:rsid w:val="00611B15"/>
    <w:rsid w:val="00612619"/>
    <w:rsid w:val="00614EC6"/>
    <w:rsid w:val="0061550E"/>
    <w:rsid w:val="00620752"/>
    <w:rsid w:val="00622D57"/>
    <w:rsid w:val="00622F3C"/>
    <w:rsid w:val="0062396D"/>
    <w:rsid w:val="00627BD8"/>
    <w:rsid w:val="00636345"/>
    <w:rsid w:val="0063729D"/>
    <w:rsid w:val="00644E4C"/>
    <w:rsid w:val="00647213"/>
    <w:rsid w:val="00647AED"/>
    <w:rsid w:val="00651F05"/>
    <w:rsid w:val="00652CD0"/>
    <w:rsid w:val="00662F8E"/>
    <w:rsid w:val="006638DB"/>
    <w:rsid w:val="00670705"/>
    <w:rsid w:val="00671142"/>
    <w:rsid w:val="006723E5"/>
    <w:rsid w:val="00672BBA"/>
    <w:rsid w:val="00675FE5"/>
    <w:rsid w:val="00676B2F"/>
    <w:rsid w:val="00682B17"/>
    <w:rsid w:val="00684D30"/>
    <w:rsid w:val="00687072"/>
    <w:rsid w:val="0069077C"/>
    <w:rsid w:val="006927DC"/>
    <w:rsid w:val="00695729"/>
    <w:rsid w:val="006A1DC4"/>
    <w:rsid w:val="006A4BCC"/>
    <w:rsid w:val="006A68BB"/>
    <w:rsid w:val="006A7C2F"/>
    <w:rsid w:val="006B21D7"/>
    <w:rsid w:val="006B3104"/>
    <w:rsid w:val="006C08B2"/>
    <w:rsid w:val="006C38C8"/>
    <w:rsid w:val="006C536B"/>
    <w:rsid w:val="006D2CA2"/>
    <w:rsid w:val="006D5419"/>
    <w:rsid w:val="006D582E"/>
    <w:rsid w:val="006D5E67"/>
    <w:rsid w:val="006E0A79"/>
    <w:rsid w:val="006E49EE"/>
    <w:rsid w:val="006F017D"/>
    <w:rsid w:val="006F0AF5"/>
    <w:rsid w:val="006F37FE"/>
    <w:rsid w:val="006F6A7C"/>
    <w:rsid w:val="006F7D80"/>
    <w:rsid w:val="00701ED5"/>
    <w:rsid w:val="00704BEB"/>
    <w:rsid w:val="0070538C"/>
    <w:rsid w:val="007056CB"/>
    <w:rsid w:val="00706E03"/>
    <w:rsid w:val="00710B3E"/>
    <w:rsid w:val="00717D2F"/>
    <w:rsid w:val="007211C4"/>
    <w:rsid w:val="00722C8C"/>
    <w:rsid w:val="007249B5"/>
    <w:rsid w:val="00725488"/>
    <w:rsid w:val="00725E55"/>
    <w:rsid w:val="0073635B"/>
    <w:rsid w:val="007443A6"/>
    <w:rsid w:val="00744401"/>
    <w:rsid w:val="00745E67"/>
    <w:rsid w:val="0074721A"/>
    <w:rsid w:val="00752FB1"/>
    <w:rsid w:val="007532DE"/>
    <w:rsid w:val="00753C76"/>
    <w:rsid w:val="00756AD6"/>
    <w:rsid w:val="00756D58"/>
    <w:rsid w:val="007570C5"/>
    <w:rsid w:val="0075739B"/>
    <w:rsid w:val="00761794"/>
    <w:rsid w:val="00762E12"/>
    <w:rsid w:val="007733F5"/>
    <w:rsid w:val="00787382"/>
    <w:rsid w:val="007A39AC"/>
    <w:rsid w:val="007A3DE3"/>
    <w:rsid w:val="007B02D6"/>
    <w:rsid w:val="007B07FE"/>
    <w:rsid w:val="007B1018"/>
    <w:rsid w:val="007B40F6"/>
    <w:rsid w:val="007C2C60"/>
    <w:rsid w:val="007C34C9"/>
    <w:rsid w:val="007D1557"/>
    <w:rsid w:val="007D234E"/>
    <w:rsid w:val="007D27BA"/>
    <w:rsid w:val="007D7E3F"/>
    <w:rsid w:val="007E2216"/>
    <w:rsid w:val="007E45A5"/>
    <w:rsid w:val="007E4D20"/>
    <w:rsid w:val="007E6E0B"/>
    <w:rsid w:val="007F335E"/>
    <w:rsid w:val="007F3F5B"/>
    <w:rsid w:val="007F4552"/>
    <w:rsid w:val="007F4FF6"/>
    <w:rsid w:val="007F6B61"/>
    <w:rsid w:val="00800200"/>
    <w:rsid w:val="00800424"/>
    <w:rsid w:val="00800722"/>
    <w:rsid w:val="00800B0A"/>
    <w:rsid w:val="008015A5"/>
    <w:rsid w:val="008032A3"/>
    <w:rsid w:val="008044A1"/>
    <w:rsid w:val="00807090"/>
    <w:rsid w:val="00807627"/>
    <w:rsid w:val="00811744"/>
    <w:rsid w:val="00811D79"/>
    <w:rsid w:val="0081434D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3082"/>
    <w:rsid w:val="00834484"/>
    <w:rsid w:val="00834C12"/>
    <w:rsid w:val="00835DE9"/>
    <w:rsid w:val="0083600E"/>
    <w:rsid w:val="00843986"/>
    <w:rsid w:val="008446A7"/>
    <w:rsid w:val="0084662E"/>
    <w:rsid w:val="0085132F"/>
    <w:rsid w:val="0085459D"/>
    <w:rsid w:val="008576FF"/>
    <w:rsid w:val="00860C22"/>
    <w:rsid w:val="00865011"/>
    <w:rsid w:val="00867403"/>
    <w:rsid w:val="008706B4"/>
    <w:rsid w:val="00871604"/>
    <w:rsid w:val="008754F8"/>
    <w:rsid w:val="008759CF"/>
    <w:rsid w:val="00883FD0"/>
    <w:rsid w:val="008845F2"/>
    <w:rsid w:val="00886A51"/>
    <w:rsid w:val="0089151B"/>
    <w:rsid w:val="008927DD"/>
    <w:rsid w:val="0089347F"/>
    <w:rsid w:val="00895ABC"/>
    <w:rsid w:val="008A2F6C"/>
    <w:rsid w:val="008A5EA9"/>
    <w:rsid w:val="008A63F7"/>
    <w:rsid w:val="008B0D04"/>
    <w:rsid w:val="008B2FA9"/>
    <w:rsid w:val="008B5718"/>
    <w:rsid w:val="008B586D"/>
    <w:rsid w:val="008B7A95"/>
    <w:rsid w:val="008C66BA"/>
    <w:rsid w:val="008D0743"/>
    <w:rsid w:val="008D6CBC"/>
    <w:rsid w:val="008D6EFD"/>
    <w:rsid w:val="008E0CFB"/>
    <w:rsid w:val="008E21ED"/>
    <w:rsid w:val="008E5F6D"/>
    <w:rsid w:val="008E78F0"/>
    <w:rsid w:val="008F04C0"/>
    <w:rsid w:val="008F4DC9"/>
    <w:rsid w:val="008F5906"/>
    <w:rsid w:val="008F5E42"/>
    <w:rsid w:val="00911426"/>
    <w:rsid w:val="00911C79"/>
    <w:rsid w:val="00912332"/>
    <w:rsid w:val="009128FA"/>
    <w:rsid w:val="00916FB8"/>
    <w:rsid w:val="00922482"/>
    <w:rsid w:val="009225AE"/>
    <w:rsid w:val="00922AC0"/>
    <w:rsid w:val="00923C41"/>
    <w:rsid w:val="00927DEB"/>
    <w:rsid w:val="00930403"/>
    <w:rsid w:val="00940015"/>
    <w:rsid w:val="009406AA"/>
    <w:rsid w:val="0094585F"/>
    <w:rsid w:val="00947C8C"/>
    <w:rsid w:val="00950CCB"/>
    <w:rsid w:val="00953229"/>
    <w:rsid w:val="00953A58"/>
    <w:rsid w:val="00955479"/>
    <w:rsid w:val="00962513"/>
    <w:rsid w:val="00963399"/>
    <w:rsid w:val="00965831"/>
    <w:rsid w:val="009700CD"/>
    <w:rsid w:val="009723CA"/>
    <w:rsid w:val="00972AE2"/>
    <w:rsid w:val="009738A5"/>
    <w:rsid w:val="00976A28"/>
    <w:rsid w:val="0098032C"/>
    <w:rsid w:val="00982DC2"/>
    <w:rsid w:val="00983620"/>
    <w:rsid w:val="009837A6"/>
    <w:rsid w:val="00986099"/>
    <w:rsid w:val="009863DA"/>
    <w:rsid w:val="00987763"/>
    <w:rsid w:val="009A1928"/>
    <w:rsid w:val="009A1B1B"/>
    <w:rsid w:val="009A2BAE"/>
    <w:rsid w:val="009A65BE"/>
    <w:rsid w:val="009B3354"/>
    <w:rsid w:val="009B56B6"/>
    <w:rsid w:val="009B5B4A"/>
    <w:rsid w:val="009C20E2"/>
    <w:rsid w:val="009D1C19"/>
    <w:rsid w:val="009D3C7C"/>
    <w:rsid w:val="009D3D43"/>
    <w:rsid w:val="009E7854"/>
    <w:rsid w:val="009F06EA"/>
    <w:rsid w:val="009F1E34"/>
    <w:rsid w:val="009F2A37"/>
    <w:rsid w:val="009F426C"/>
    <w:rsid w:val="009F7196"/>
    <w:rsid w:val="00A0542E"/>
    <w:rsid w:val="00A11E3C"/>
    <w:rsid w:val="00A17944"/>
    <w:rsid w:val="00A23F3B"/>
    <w:rsid w:val="00A24454"/>
    <w:rsid w:val="00A25071"/>
    <w:rsid w:val="00A25106"/>
    <w:rsid w:val="00A253CB"/>
    <w:rsid w:val="00A27DD0"/>
    <w:rsid w:val="00A3269A"/>
    <w:rsid w:val="00A36E34"/>
    <w:rsid w:val="00A37B16"/>
    <w:rsid w:val="00A40FF7"/>
    <w:rsid w:val="00A44894"/>
    <w:rsid w:val="00A46295"/>
    <w:rsid w:val="00A46586"/>
    <w:rsid w:val="00A4783F"/>
    <w:rsid w:val="00A54189"/>
    <w:rsid w:val="00A55FDA"/>
    <w:rsid w:val="00A60FBB"/>
    <w:rsid w:val="00A61BE7"/>
    <w:rsid w:val="00A6276D"/>
    <w:rsid w:val="00A62E4A"/>
    <w:rsid w:val="00A63A10"/>
    <w:rsid w:val="00A63F91"/>
    <w:rsid w:val="00A642ED"/>
    <w:rsid w:val="00A662F8"/>
    <w:rsid w:val="00A67E79"/>
    <w:rsid w:val="00A75288"/>
    <w:rsid w:val="00A84DF6"/>
    <w:rsid w:val="00A85362"/>
    <w:rsid w:val="00A93DFC"/>
    <w:rsid w:val="00A945B0"/>
    <w:rsid w:val="00A963CD"/>
    <w:rsid w:val="00A97B72"/>
    <w:rsid w:val="00AA5FA9"/>
    <w:rsid w:val="00AA67A5"/>
    <w:rsid w:val="00AA7DB2"/>
    <w:rsid w:val="00AB4A83"/>
    <w:rsid w:val="00AC0944"/>
    <w:rsid w:val="00AC7A69"/>
    <w:rsid w:val="00AD1442"/>
    <w:rsid w:val="00AD3895"/>
    <w:rsid w:val="00AD4209"/>
    <w:rsid w:val="00AD57FF"/>
    <w:rsid w:val="00AD6232"/>
    <w:rsid w:val="00AD653B"/>
    <w:rsid w:val="00AE5317"/>
    <w:rsid w:val="00AE57C4"/>
    <w:rsid w:val="00AE6956"/>
    <w:rsid w:val="00AE7A38"/>
    <w:rsid w:val="00AF29B3"/>
    <w:rsid w:val="00AF2B8F"/>
    <w:rsid w:val="00AF6248"/>
    <w:rsid w:val="00B021FD"/>
    <w:rsid w:val="00B02328"/>
    <w:rsid w:val="00B02F28"/>
    <w:rsid w:val="00B033DD"/>
    <w:rsid w:val="00B03DBE"/>
    <w:rsid w:val="00B10B89"/>
    <w:rsid w:val="00B12146"/>
    <w:rsid w:val="00B12CF3"/>
    <w:rsid w:val="00B13549"/>
    <w:rsid w:val="00B15B3E"/>
    <w:rsid w:val="00B204EB"/>
    <w:rsid w:val="00B22122"/>
    <w:rsid w:val="00B22740"/>
    <w:rsid w:val="00B25239"/>
    <w:rsid w:val="00B26B82"/>
    <w:rsid w:val="00B274DD"/>
    <w:rsid w:val="00B307F6"/>
    <w:rsid w:val="00B31D77"/>
    <w:rsid w:val="00B40F8B"/>
    <w:rsid w:val="00B41163"/>
    <w:rsid w:val="00B42E49"/>
    <w:rsid w:val="00B442BD"/>
    <w:rsid w:val="00B51D64"/>
    <w:rsid w:val="00B576A2"/>
    <w:rsid w:val="00B60312"/>
    <w:rsid w:val="00B627BA"/>
    <w:rsid w:val="00B63314"/>
    <w:rsid w:val="00B6449C"/>
    <w:rsid w:val="00B6597B"/>
    <w:rsid w:val="00B666FA"/>
    <w:rsid w:val="00B738F4"/>
    <w:rsid w:val="00B740B3"/>
    <w:rsid w:val="00B74202"/>
    <w:rsid w:val="00B76745"/>
    <w:rsid w:val="00B768FF"/>
    <w:rsid w:val="00B76E3C"/>
    <w:rsid w:val="00B778EB"/>
    <w:rsid w:val="00B80EC6"/>
    <w:rsid w:val="00B81525"/>
    <w:rsid w:val="00B82946"/>
    <w:rsid w:val="00B84AF1"/>
    <w:rsid w:val="00B85D07"/>
    <w:rsid w:val="00B86A6E"/>
    <w:rsid w:val="00B90899"/>
    <w:rsid w:val="00B94CA9"/>
    <w:rsid w:val="00BA121E"/>
    <w:rsid w:val="00BA609B"/>
    <w:rsid w:val="00BA6808"/>
    <w:rsid w:val="00BA6D90"/>
    <w:rsid w:val="00BA72EB"/>
    <w:rsid w:val="00BB31D9"/>
    <w:rsid w:val="00BB35BF"/>
    <w:rsid w:val="00BB5566"/>
    <w:rsid w:val="00BB6C44"/>
    <w:rsid w:val="00BC1F48"/>
    <w:rsid w:val="00BC2513"/>
    <w:rsid w:val="00BC2F3E"/>
    <w:rsid w:val="00BC3CE7"/>
    <w:rsid w:val="00BC4431"/>
    <w:rsid w:val="00BC5154"/>
    <w:rsid w:val="00BC5C71"/>
    <w:rsid w:val="00BC61D7"/>
    <w:rsid w:val="00BC7912"/>
    <w:rsid w:val="00BD0116"/>
    <w:rsid w:val="00BD35CC"/>
    <w:rsid w:val="00BD36FB"/>
    <w:rsid w:val="00BD3DD8"/>
    <w:rsid w:val="00BD4524"/>
    <w:rsid w:val="00BD64F5"/>
    <w:rsid w:val="00BD6C8E"/>
    <w:rsid w:val="00BE1030"/>
    <w:rsid w:val="00BE6E95"/>
    <w:rsid w:val="00BF20A8"/>
    <w:rsid w:val="00BF24D2"/>
    <w:rsid w:val="00BF522A"/>
    <w:rsid w:val="00BF52BE"/>
    <w:rsid w:val="00BF6F7E"/>
    <w:rsid w:val="00BF77FA"/>
    <w:rsid w:val="00C03EAF"/>
    <w:rsid w:val="00C05514"/>
    <w:rsid w:val="00C0630D"/>
    <w:rsid w:val="00C07083"/>
    <w:rsid w:val="00C074ED"/>
    <w:rsid w:val="00C12FBD"/>
    <w:rsid w:val="00C14AA9"/>
    <w:rsid w:val="00C14CE2"/>
    <w:rsid w:val="00C17B42"/>
    <w:rsid w:val="00C213E4"/>
    <w:rsid w:val="00C21549"/>
    <w:rsid w:val="00C21A5D"/>
    <w:rsid w:val="00C22821"/>
    <w:rsid w:val="00C2444C"/>
    <w:rsid w:val="00C25094"/>
    <w:rsid w:val="00C254ED"/>
    <w:rsid w:val="00C27AC8"/>
    <w:rsid w:val="00C300B2"/>
    <w:rsid w:val="00C32980"/>
    <w:rsid w:val="00C336F3"/>
    <w:rsid w:val="00C35DCC"/>
    <w:rsid w:val="00C3682B"/>
    <w:rsid w:val="00C36FC9"/>
    <w:rsid w:val="00C3737E"/>
    <w:rsid w:val="00C37579"/>
    <w:rsid w:val="00C407E1"/>
    <w:rsid w:val="00C4081B"/>
    <w:rsid w:val="00C45C03"/>
    <w:rsid w:val="00C506E2"/>
    <w:rsid w:val="00C52475"/>
    <w:rsid w:val="00C53B3A"/>
    <w:rsid w:val="00C547F9"/>
    <w:rsid w:val="00C6251A"/>
    <w:rsid w:val="00C62FF8"/>
    <w:rsid w:val="00C657EE"/>
    <w:rsid w:val="00C65AA3"/>
    <w:rsid w:val="00C76EB4"/>
    <w:rsid w:val="00C774C6"/>
    <w:rsid w:val="00C77E37"/>
    <w:rsid w:val="00C8073A"/>
    <w:rsid w:val="00C84A0B"/>
    <w:rsid w:val="00C94701"/>
    <w:rsid w:val="00CA08A0"/>
    <w:rsid w:val="00CB15A1"/>
    <w:rsid w:val="00CB1D16"/>
    <w:rsid w:val="00CB4DB4"/>
    <w:rsid w:val="00CB58CD"/>
    <w:rsid w:val="00CB5DC2"/>
    <w:rsid w:val="00CC5A64"/>
    <w:rsid w:val="00CC5AB6"/>
    <w:rsid w:val="00CD0502"/>
    <w:rsid w:val="00CD7E03"/>
    <w:rsid w:val="00CE047E"/>
    <w:rsid w:val="00CE1156"/>
    <w:rsid w:val="00CE2A07"/>
    <w:rsid w:val="00CE3227"/>
    <w:rsid w:val="00CE402C"/>
    <w:rsid w:val="00CE524B"/>
    <w:rsid w:val="00CF00E7"/>
    <w:rsid w:val="00CF0A7F"/>
    <w:rsid w:val="00CF5F4A"/>
    <w:rsid w:val="00D00FFF"/>
    <w:rsid w:val="00D011EC"/>
    <w:rsid w:val="00D0146C"/>
    <w:rsid w:val="00D03E3A"/>
    <w:rsid w:val="00D04573"/>
    <w:rsid w:val="00D04FE7"/>
    <w:rsid w:val="00D1179A"/>
    <w:rsid w:val="00D12576"/>
    <w:rsid w:val="00D30901"/>
    <w:rsid w:val="00D32581"/>
    <w:rsid w:val="00D351BD"/>
    <w:rsid w:val="00D36B6D"/>
    <w:rsid w:val="00D4033A"/>
    <w:rsid w:val="00D41821"/>
    <w:rsid w:val="00D420A0"/>
    <w:rsid w:val="00D432D2"/>
    <w:rsid w:val="00D44696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1016"/>
    <w:rsid w:val="00D618D1"/>
    <w:rsid w:val="00D63DD8"/>
    <w:rsid w:val="00D64371"/>
    <w:rsid w:val="00D64998"/>
    <w:rsid w:val="00D64E7D"/>
    <w:rsid w:val="00D666F9"/>
    <w:rsid w:val="00D67B00"/>
    <w:rsid w:val="00D7295A"/>
    <w:rsid w:val="00D76943"/>
    <w:rsid w:val="00D85C6E"/>
    <w:rsid w:val="00D86304"/>
    <w:rsid w:val="00D931CA"/>
    <w:rsid w:val="00D93B70"/>
    <w:rsid w:val="00D95709"/>
    <w:rsid w:val="00D96893"/>
    <w:rsid w:val="00DA581F"/>
    <w:rsid w:val="00DB0634"/>
    <w:rsid w:val="00DB29B0"/>
    <w:rsid w:val="00DB2A8A"/>
    <w:rsid w:val="00DB3002"/>
    <w:rsid w:val="00DB3516"/>
    <w:rsid w:val="00DC1102"/>
    <w:rsid w:val="00DC1B30"/>
    <w:rsid w:val="00DC3F7C"/>
    <w:rsid w:val="00DC5D82"/>
    <w:rsid w:val="00DC6387"/>
    <w:rsid w:val="00DC6532"/>
    <w:rsid w:val="00DD58C5"/>
    <w:rsid w:val="00DE0014"/>
    <w:rsid w:val="00DE287D"/>
    <w:rsid w:val="00DE4E69"/>
    <w:rsid w:val="00DE5627"/>
    <w:rsid w:val="00DE6C63"/>
    <w:rsid w:val="00DF5B29"/>
    <w:rsid w:val="00DF5E7F"/>
    <w:rsid w:val="00E00721"/>
    <w:rsid w:val="00E040E6"/>
    <w:rsid w:val="00E06796"/>
    <w:rsid w:val="00E1025E"/>
    <w:rsid w:val="00E158CA"/>
    <w:rsid w:val="00E17595"/>
    <w:rsid w:val="00E27867"/>
    <w:rsid w:val="00E27C7D"/>
    <w:rsid w:val="00E30155"/>
    <w:rsid w:val="00E302A8"/>
    <w:rsid w:val="00E324F6"/>
    <w:rsid w:val="00E36EBE"/>
    <w:rsid w:val="00E4077F"/>
    <w:rsid w:val="00E42E9E"/>
    <w:rsid w:val="00E43B43"/>
    <w:rsid w:val="00E45875"/>
    <w:rsid w:val="00E46DBD"/>
    <w:rsid w:val="00E50898"/>
    <w:rsid w:val="00E5206F"/>
    <w:rsid w:val="00E52850"/>
    <w:rsid w:val="00E52E1E"/>
    <w:rsid w:val="00E54FC3"/>
    <w:rsid w:val="00E5649C"/>
    <w:rsid w:val="00E56EDF"/>
    <w:rsid w:val="00E574DC"/>
    <w:rsid w:val="00E63A8D"/>
    <w:rsid w:val="00E67046"/>
    <w:rsid w:val="00E6744B"/>
    <w:rsid w:val="00E7108F"/>
    <w:rsid w:val="00E73877"/>
    <w:rsid w:val="00E771DB"/>
    <w:rsid w:val="00E86247"/>
    <w:rsid w:val="00E866A5"/>
    <w:rsid w:val="00E86C8C"/>
    <w:rsid w:val="00E960E9"/>
    <w:rsid w:val="00E9783B"/>
    <w:rsid w:val="00EA0461"/>
    <w:rsid w:val="00EA2152"/>
    <w:rsid w:val="00EA4987"/>
    <w:rsid w:val="00EA5849"/>
    <w:rsid w:val="00EB1A8C"/>
    <w:rsid w:val="00EC653D"/>
    <w:rsid w:val="00EC6930"/>
    <w:rsid w:val="00ED1520"/>
    <w:rsid w:val="00ED2FA5"/>
    <w:rsid w:val="00ED56F7"/>
    <w:rsid w:val="00ED596E"/>
    <w:rsid w:val="00ED69EF"/>
    <w:rsid w:val="00EE0EAD"/>
    <w:rsid w:val="00EE15FA"/>
    <w:rsid w:val="00EE2AF5"/>
    <w:rsid w:val="00EE2DDF"/>
    <w:rsid w:val="00EE3BF5"/>
    <w:rsid w:val="00EE540F"/>
    <w:rsid w:val="00EF0F8E"/>
    <w:rsid w:val="00EF1C06"/>
    <w:rsid w:val="00EF394F"/>
    <w:rsid w:val="00EF7CCF"/>
    <w:rsid w:val="00F002C7"/>
    <w:rsid w:val="00F018D2"/>
    <w:rsid w:val="00F049C6"/>
    <w:rsid w:val="00F05EAF"/>
    <w:rsid w:val="00F06023"/>
    <w:rsid w:val="00F07438"/>
    <w:rsid w:val="00F10BBA"/>
    <w:rsid w:val="00F1287C"/>
    <w:rsid w:val="00F14429"/>
    <w:rsid w:val="00F21F56"/>
    <w:rsid w:val="00F2298F"/>
    <w:rsid w:val="00F237B6"/>
    <w:rsid w:val="00F240EE"/>
    <w:rsid w:val="00F247F8"/>
    <w:rsid w:val="00F26785"/>
    <w:rsid w:val="00F27ACC"/>
    <w:rsid w:val="00F305AD"/>
    <w:rsid w:val="00F32C4C"/>
    <w:rsid w:val="00F33168"/>
    <w:rsid w:val="00F34419"/>
    <w:rsid w:val="00F4318E"/>
    <w:rsid w:val="00F43236"/>
    <w:rsid w:val="00F479A5"/>
    <w:rsid w:val="00F52AE1"/>
    <w:rsid w:val="00F55632"/>
    <w:rsid w:val="00F628D6"/>
    <w:rsid w:val="00F63130"/>
    <w:rsid w:val="00F64BFE"/>
    <w:rsid w:val="00F64C8F"/>
    <w:rsid w:val="00F64F28"/>
    <w:rsid w:val="00F65AB5"/>
    <w:rsid w:val="00F67857"/>
    <w:rsid w:val="00F70398"/>
    <w:rsid w:val="00F70BE6"/>
    <w:rsid w:val="00F70F33"/>
    <w:rsid w:val="00F81C86"/>
    <w:rsid w:val="00F8377D"/>
    <w:rsid w:val="00F83A41"/>
    <w:rsid w:val="00F840F4"/>
    <w:rsid w:val="00F8655D"/>
    <w:rsid w:val="00F8768B"/>
    <w:rsid w:val="00F922C7"/>
    <w:rsid w:val="00F92EEB"/>
    <w:rsid w:val="00F94002"/>
    <w:rsid w:val="00F96EFA"/>
    <w:rsid w:val="00F97D6C"/>
    <w:rsid w:val="00FA61DC"/>
    <w:rsid w:val="00FB0AB2"/>
    <w:rsid w:val="00FB0BEA"/>
    <w:rsid w:val="00FB2462"/>
    <w:rsid w:val="00FB5C28"/>
    <w:rsid w:val="00FB6B8B"/>
    <w:rsid w:val="00FB7C35"/>
    <w:rsid w:val="00FC16EB"/>
    <w:rsid w:val="00FD36BE"/>
    <w:rsid w:val="00FD5956"/>
    <w:rsid w:val="00FE2EF2"/>
    <w:rsid w:val="00FE34C1"/>
    <w:rsid w:val="00FF3FDD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C7212D0"/>
  <w15:docId w15:val="{780FA7A7-9A0D-4279-9385-AAB460FF1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semiHidden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semiHidden/>
    <w:rsid w:val="0007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1C6D-0B8D-49FF-9EA6-3CF9AA55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3713</TotalTime>
  <Pages>16</Pages>
  <Words>4442</Words>
  <Characters>25322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344</cp:revision>
  <cp:lastPrinted>2023-06-23T06:27:00Z</cp:lastPrinted>
  <dcterms:created xsi:type="dcterms:W3CDTF">2014-07-31T14:46:00Z</dcterms:created>
  <dcterms:modified xsi:type="dcterms:W3CDTF">2023-08-21T12:25:00Z</dcterms:modified>
</cp:coreProperties>
</file>